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75C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-6公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-6公示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-6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-6公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A2F16"/>
    <w:rsid w:val="451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2026-07-03T02:57:00Z</dcterms:created>
  <dc:creator>风雨彩虹</dc:creator>
  <cp:lastModifiedBy>风雨彩虹</cp:lastModifiedBy>
  <cp:lastPrinted>2026-07-03T02:58:07Z</cp:lastPrinted>
  <dcterms:modified xsi:type="dcterms:W3CDTF">2026-07-03T02:59:24Z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F4416AF922B34DC88BEC4FD98D221EE8_11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