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72BC1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28afaa82e7ac4a40c346eb91ad16b6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8afaa82e7ac4a40c346eb91ad16b6a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1C235">
      <w:pPr>
        <w:rPr>
          <w:rFonts w:hint="eastAsia" w:eastAsiaTheme="minorEastAsia"/>
          <w:lang w:eastAsia="zh-CN"/>
        </w:rPr>
      </w:pPr>
    </w:p>
    <w:p w14:paraId="455249B0">
      <w:pPr>
        <w:rPr>
          <w:rFonts w:hint="eastAsia" w:eastAsiaTheme="minorEastAsia"/>
          <w:lang w:eastAsia="zh-CN"/>
        </w:rPr>
      </w:pPr>
    </w:p>
    <w:p w14:paraId="3D3D4C87">
      <w:pPr>
        <w:rPr>
          <w:rFonts w:hint="eastAsia" w:eastAsiaTheme="minorEastAsia"/>
          <w:lang w:eastAsia="zh-CN"/>
        </w:rPr>
      </w:pPr>
    </w:p>
    <w:p w14:paraId="7DAD1DD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8498f604b1e03893444bd6a2e70f81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498f604b1e03893444bd6a2e70f81c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02C8E">
      <w:pPr>
        <w:rPr>
          <w:rFonts w:hint="eastAsia" w:eastAsiaTheme="minorEastAsia"/>
          <w:lang w:eastAsia="zh-CN"/>
        </w:rPr>
      </w:pPr>
    </w:p>
    <w:p w14:paraId="3F7ED1E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3" name="图片 3" descr="cdb83f1e8dfe0ea3d0eb2fb634318d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db83f1e8dfe0ea3d0eb2fb634318d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4007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4" name="图片 4" descr="cdb83f1e8dfe0ea3d0eb2fb634318d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db83f1e8dfe0ea3d0eb2fb634318d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2F2DB">
      <w:pPr>
        <w:rPr>
          <w:rFonts w:hint="eastAsia" w:eastAsiaTheme="minorEastAsia"/>
          <w:lang w:eastAsia="zh-CN"/>
        </w:rPr>
      </w:pPr>
    </w:p>
    <w:p w14:paraId="33D7BD4E">
      <w:pPr>
        <w:rPr>
          <w:rFonts w:hint="eastAsia" w:eastAsiaTheme="minorEastAsia"/>
          <w:lang w:eastAsia="zh-CN"/>
        </w:rPr>
      </w:pPr>
    </w:p>
    <w:p w14:paraId="680862A8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4344670"/>
            <wp:effectExtent l="0" t="0" r="12065" b="17780"/>
            <wp:docPr id="5" name="图片 5" descr="d5395d6e6f42b79778845cf78b599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5395d6e6f42b79778845cf78b5990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CA43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2026-04-21T01:45:19Z</dcterms:created>
  <dc:creator>Acer</dc:creator>
  <cp:lastModifiedBy>宝力格</cp:lastModifiedBy>
  <cp:lastPrinted>2026-04-21T01:52:01Z</cp:lastPrinted>
  <dcterms:modified xsi:type="dcterms:W3CDTF">2026-04-21T01:57:22Z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eyJoZGlkIjoiM2IyZTM4ZGFjMmQzNTRiNmExZTFlNjczMmE2YjQwNzgiLCJ1c2VySWQiOiIzODEyMjkzNTUifQ==</vt:lpwstr>
  </property>
  <property fmtid="{D5CDD505-2E9C-101B-9397-08002B2CF9AE}" pid="4" name="ICV">
    <vt:lpwstr>5608B8E61CB6419698D13A269DE0879A_12</vt:lpwstr>
  </property>
</Properties>
</file>