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F6D32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2" name="图片 2" descr="b6d4053526b82e8a5aa5e16f1600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6d4053526b82e8a5aa5e16f160078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3" name="图片 3" descr="f574774516f8af16f5ef3a202114f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574774516f8af16f5ef3a202114f2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CB73B2"/>
    <w:rsid w:val="0AD84D58"/>
    <w:rsid w:val="7ACB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2026-06-24T02:50:00Z</dcterms:created>
  <dc:creator>海色天空</dc:creator>
  <cp:lastModifiedBy>海色天空</cp:lastModifiedBy>
  <dcterms:modified xsi:type="dcterms:W3CDTF">2026-06-24T02:51:23Z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350732DC237247EE81671713A526E1D3_13</vt:lpwstr>
  </property>
  <property fmtid="{D5CDD505-2E9C-101B-9397-08002B2CF9AE}" pid="4" name="KSOTemplateDocerSaveRecord">
    <vt:lpwstr>eyJoZGlkIjoiMGFhM2RhMzkyZjc2OWNkNTZjYWM2YmVmODE1NDY3NGYiLCJ1c2VySWQiOiI0MjEwOTk4NzUifQ==</vt:lpwstr>
  </property>
</Properties>
</file>