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266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549f2b53ba61330cd61b98b379fe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9f2b53ba61330cd61b98b379feb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6ca8e55204cb94cb7fc6db9f9214d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ca8e55204cb94cb7fc6db9f9214d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C66BE"/>
    <w:rsid w:val="0F8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2026-06-23T21:51:00Z</dcterms:created>
  <dc:creator>海色天空</dc:creator>
  <cp:lastModifiedBy>海色天空</cp:lastModifiedBy>
  <cp:lastPrinted>2026-06-23T21:51:55Z</cp:lastPrinted>
  <dcterms:modified xsi:type="dcterms:W3CDTF">2026-06-23T21:52:18Z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618ECF1A82BB4DDDAEFC92F868EA0DE8_11</vt:lpwstr>
  </property>
  <property fmtid="{D5CDD505-2E9C-101B-9397-08002B2CF9AE}" pid="4" name="KSOTemplateDocerSaveRecord">
    <vt:lpwstr>eyJoZGlkIjoiNTVlZTc1ODlmYmNiOTA4MDZmOTkxN2RjODc2YjNkMDQiLCJ1c2VySWQiOiI0MjEwOTk4NzUifQ==</vt:lpwstr>
  </property>
</Properties>
</file>