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327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c29df3d8b18e5b1a383b9e76f95f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29df3d8b18e5b1a383b9e76f95fb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0dd01a94e347bb14ed7b4731a84a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dd01a94e347bb14ed7b4731a84a2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3" name="图片 3" descr="9260ddce54b95397acbc36875e7fe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60ddce54b95397acbc36875e7fe0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4" name="图片 4" descr="9fe0144b480b30a5d345f1ae01cf7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e0144b480b30a5d345f1ae01cf77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665B25"/>
    <w:rsid w:val="49E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2026-06-15T03:35:02Z</dcterms:created>
  <dc:creator>666</dc:creator>
  <cp:lastModifiedBy>咫尺天涯</cp:lastModifiedBy>
  <dcterms:modified xsi:type="dcterms:W3CDTF">2026-06-15T03:36:33Z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eyJoZGlkIjoiNjA2YzkzNjQ3YWNkY2RjNGYyMzlmMzM2MDMwYTI5OWUiLCJ1c2VySWQiOiIxMjY5OTAwODc5In0=</vt:lpwstr>
  </property>
  <property fmtid="{D5CDD505-2E9C-101B-9397-08002B2CF9AE}" pid="4" name="ICV">
    <vt:lpwstr>F1416A1DABF34AFF9A1ECA2092338795_12</vt:lpwstr>
  </property>
</Properties>
</file>