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D9F53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9597966cefde736c0f00d90c249f92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597966cefde736c0f00d90c249f92c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ed3f9d2f73e1d8655160721027c41c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d3f9d2f73e1d8655160721027c41c4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def3c58b9a28631373fdd30302d89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ef3c58b9a28631373fdd30302d89e7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17200e9c11283a56ad767087b40114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200e9c11283a56ad767087b40114d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5" name="图片 5" descr="769fcbd8a34aa02b6980eece40b324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69fcbd8a34aa02b6980eece40b324b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6" name="图片 6" descr="1ea35e01216d4b5f11e86958d779dc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ea35e01216d4b5f11e86958d779dcd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7" name="图片 7" descr="95ffd8e1c2145ba8cc2a2a3032f72c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5ffd8e1c2145ba8cc2a2a3032f72cf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54caadb0f3c9c89f819003f645afa8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4caadb0f3c9c89f819003f645afa8b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9" name="图片 9" descr="ac017270932c8545224bae8306ba91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c017270932c8545224bae8306ba91b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0" name="图片 10" descr="f75b968c2ee7673d16f4b8335cc869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75b968c2ee7673d16f4b8335cc869b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51265"/>
            <wp:effectExtent l="0" t="0" r="12700" b="6985"/>
            <wp:docPr id="11" name="图片 11" descr="64443e712fa52600462d659738d2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4443e712fa52600462d659738d229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12" name="图片 12" descr="f278b88322f1c655aaca11e1044377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278b88322f1c655aaca11e1044377c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8400" cy="8851265"/>
            <wp:effectExtent l="0" t="0" r="12700" b="6985"/>
            <wp:docPr id="14" name="图片 14" descr="2a48a11650b1f35f610d324773e80c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a48a11650b1f35f610d324773e80c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5" name="图片 15" descr="460ae9d610c708de39b76a93df71b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60ae9d610c708de39b76a93df71bca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181107"/>
    <w:rsid w:val="3E433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2026-06-15T03:17:03Z</dcterms:created>
  <dc:creator>666</dc:creator>
  <cp:lastModifiedBy>咫尺天涯</cp:lastModifiedBy>
  <dcterms:modified xsi:type="dcterms:W3CDTF">2026-06-15T03:22:09Z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eyJoZGlkIjoiNjA2YzkzNjQ3YWNkY2RjNGYyMzlmMzM2MDMwYTI5OWUiLCJ1c2VySWQiOiIxMjY5OTAwODc5In0=</vt:lpwstr>
  </property>
  <property fmtid="{D5CDD505-2E9C-101B-9397-08002B2CF9AE}" pid="4" name="ICV">
    <vt:lpwstr>9D2366252A00475999205CFC7C35F9B5_12</vt:lpwstr>
  </property>
</Properties>
</file>