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E9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1" name="图片 1" descr="ace31ec468ab34e923a7b618696a6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e31ec468ab34e923a7b618696a69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2" name="图片 2" descr="b1b1bb60171df9bdba89e7d114bcd9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b1bb60171df9bdba89e7d114bcd9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2026-06-15T02:28:48Z</dcterms:created>
  <dc:creator>666</dc:creator>
  <cp:lastModifiedBy>咫尺天涯</cp:lastModifiedBy>
  <dcterms:modified xsi:type="dcterms:W3CDTF">2026-06-15T02:29:05Z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eyJoZGlkIjoiNjA2YzkzNjQ3YWNkY2RjNGYyMzlmMzM2MDMwYTI5OWUiLCJ1c2VySWQiOiIxMjY5OTAwODc5In0=</vt:lpwstr>
  </property>
  <property fmtid="{D5CDD505-2E9C-101B-9397-08002B2CF9AE}" pid="4" name="ICV">
    <vt:lpwstr>AD2C3AC83C9F4CAAAAA4B8B88A650E15_12</vt:lpwstr>
  </property>
</Properties>
</file>