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97c91c452243066973f61c30c27f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7c91c452243066973f61c30c27fe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fa240c51ece7d99e97578043f0abc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240c51ece7d99e97578043f0abcd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03E91D11"/>
    <w:rsid w:val="03E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2017-01-11T22:09:00Z</dcterms:created>
  <dc:creator>WPS_1504778878</dc:creator>
  <cp:lastModifiedBy>WPS_1504778878</cp:lastModifiedBy>
  <dcterms:modified xsi:type="dcterms:W3CDTF">2017-01-11T22:11:14Z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A26BF2D2B4C14C7E824AB743A4F73445_11</vt:lpwstr>
  </property>
</Properties>
</file>