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3BE9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0c840e1517e3a2c3c4a347da96d72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c840e1517e3a2c3c4a347da96d72f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93B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4" name="图片 4" descr="276c150c6eeba633e1f30447a957d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6c150c6eeba633e1f30447a957d6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AF3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93774a1fe851d0c510ae95a3c01c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3774a1fe851d0c510ae95a3c01c52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7E35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bcf3450dc4e3c00cee6a5353d83fd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f3450dc4e3c00cee6a5353d83fd1d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5FD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5" name="图片 5" descr="e89a8f1ced25658b8c17296ef7fa4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89a8f1ced25658b8c17296ef7fa486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1F58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6" name="图片 6" descr="7739f776a60ff6a946939cb1e627d4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739f776a60ff6a946939cb1e627d48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952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7" name="图片 7" descr="7c0851f950371c87f9d2fd23d40a5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c0851f950371c87f9d2fd23d40a5a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1183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8" name="图片 8" descr="c41b59fd67bc635d28f9d352e11ec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41b59fd67bc635d28f9d352e11ecd0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896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3955" cy="4097655"/>
            <wp:effectExtent l="0" t="0" r="17145" b="17145"/>
            <wp:docPr id="9" name="图片 9" descr="9a3af868-caa7-4f2d-bf44-78ef07f84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a3af868-caa7-4f2d-bf44-78ef07f844e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A2A43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9825" cy="4418330"/>
            <wp:effectExtent l="0" t="0" r="3175" b="1270"/>
            <wp:docPr id="10" name="图片 10" descr="9602ddf8-3ce1-4a4d-8457-b48a73d65f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602ddf8-3ce1-4a4d-8457-b48a73d65f5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107EA"/>
    <w:rsid w:val="05812B41"/>
    <w:rsid w:val="11220514"/>
    <w:rsid w:val="34AA1521"/>
    <w:rsid w:val="4F69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2026-05-19T02:11:45Z</dcterms:created>
  <dc:creator>Lenovo</dc:creator>
  <cp:lastModifiedBy>娟儿</cp:lastModifiedBy>
  <dcterms:modified xsi:type="dcterms:W3CDTF">2026-05-19T02:18:16Z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eyJoZGlkIjoiMTdkYTI4N2M3NjJmOWQ2NzNkZjM0NDFlNzI5ZDhlMmUiLCJ1c2VySWQiOiIyNTEyODE2NDcifQ==</vt:lpwstr>
  </property>
  <property fmtid="{D5CDD505-2E9C-101B-9397-08002B2CF9AE}" pid="4" name="ICV">
    <vt:lpwstr>F377B690204E4701A41F9FBF845DD000_12</vt:lpwstr>
  </property>
</Properties>
</file>