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BBDA16"/>
    <w:p w14:paraId="37B9EEBC"/>
    <w:p w14:paraId="5A25C732">
      <w:pPr>
        <w:jc w:val="both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724015" cy="3784600"/>
            <wp:effectExtent l="0" t="0" r="635" b="6350"/>
            <wp:docPr id="1" name="图片 1" descr="afc717f664f18086fa441343a59f86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fc717f664f18086fa441343a59f868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24015" cy="378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F0F838">
      <w:pPr>
        <w:jc w:val="both"/>
        <w:rPr>
          <w:rFonts w:hint="eastAsia" w:eastAsiaTheme="minorEastAsia"/>
          <w:lang w:eastAsia="zh-CN"/>
        </w:rPr>
      </w:pPr>
      <w:bookmarkStart w:id="0" w:name="_GoBack"/>
      <w:bookmarkEnd w:id="0"/>
    </w:p>
    <w:p w14:paraId="150909FA">
      <w:pPr>
        <w:jc w:val="both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708140" cy="3775075"/>
            <wp:effectExtent l="0" t="0" r="16510" b="15875"/>
            <wp:docPr id="2" name="图片 2" descr="6c69225ca30832296ba09ccbe968dba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c69225ca30832296ba09ccbe968dba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08140" cy="377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669" w:bottom="1440" w:left="66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1A3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2026-04-21T00:41:42Z</dcterms:created>
  <dc:creator>Lenovo</dc:creator>
  <cp:lastModifiedBy>娟儿</cp:lastModifiedBy>
  <dcterms:modified xsi:type="dcterms:W3CDTF">2026-04-21T00:42:49Z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eyJoZGlkIjoiMTdkYTI4N2M3NjJmOWQ2NzNkZjM0NDFlNzI5ZDhlMmUiLCJ1c2VySWQiOiIyNTEyODE2NDcifQ==</vt:lpwstr>
  </property>
  <property fmtid="{D5CDD505-2E9C-101B-9397-08002B2CF9AE}" pid="4" name="ICV">
    <vt:lpwstr>AF66E9ADA6364DF8A984DC9E056AF275_12</vt:lpwstr>
  </property>
</Properties>
</file>