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5CC673"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6df5a7db9d31ae648ba56e81e940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f5a7db9d31ae648ba56e81e94085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9EB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8c6bc998065a52f4af79d8aeee5f3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c6bc998065a52f4af79d8aeee5f3b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52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2026-03-27T07:43:48Z</dcterms:created>
  <dc:creator>Lenovo</dc:creator>
  <cp:lastModifiedBy>娟儿</cp:lastModifiedBy>
  <dcterms:modified xsi:type="dcterms:W3CDTF">2026-03-27T07:45:24Z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eyJoZGlkIjoiMTdkYTI4N2M3NjJmOWQ2NzNkZjM0NDFlNzI5ZDhlMmUiLCJ1c2VySWQiOiIyNTEyODE2NDcifQ==</vt:lpwstr>
  </property>
  <property fmtid="{D5CDD505-2E9C-101B-9397-08002B2CF9AE}" pid="4" name="ICV">
    <vt:lpwstr>3134E4F3F1C740C89212FEBAEA530815_12</vt:lpwstr>
  </property>
</Properties>
</file>