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42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马军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马军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马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马军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4111F"/>
    <w:rsid w:val="6204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2026-03-24T08:21:00Z</dcterms:created>
  <dc:creator>风雨彩虹</dc:creator>
  <cp:lastModifiedBy>风雨彩虹</cp:lastModifiedBy>
  <dcterms:modified xsi:type="dcterms:W3CDTF">2026-03-24T08:21:58Z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C04BF0BBEA264027A59AA8C33321C444_11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