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8ebe078876811b9d4d5e44b402e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ebe078876811b9d4d5e44b402e8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4128765652306c957806be5ae74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128765652306c957806be5ae741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77C6A09801DF47D08C4EA9D3FBD7E946_11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