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2F75F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1" name="图片 1" descr="b7cccd91624c0464d350626007638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7cccd91624c0464d3506260076380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D2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2026-03-23T09:05:33Z</dcterms:created>
  <dc:creator>lenovo</dc:creator>
  <cp:lastModifiedBy>Ataraxia</cp:lastModifiedBy>
  <dcterms:modified xsi:type="dcterms:W3CDTF">2026-03-23T09:06:00Z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eyJoZGlkIjoiZDFlM2U5M2FmOTc4NGViMTdjY2U2OWZkOTZjOWU3MzciLCJ1c2VySWQiOiIxMjg3NzE2MTExIn0=</vt:lpwstr>
  </property>
  <property fmtid="{D5CDD505-2E9C-101B-9397-08002B2CF9AE}" pid="4" name="ICV">
    <vt:lpwstr>80623D38C0F74364B14638B3BCDD8394_12</vt:lpwstr>
  </property>
</Properties>
</file>