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1145" cy="5885815"/>
            <wp:effectExtent l="0" t="0" r="0" b="0"/>
            <wp:docPr id="1" name="图片 1" descr="eb368d8ac607e0872115fee0dba17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368d8ac607e0872115fee0dba17a14"/>
                    <pic:cNvPicPr>
                      <a:picLocks noChangeAspect="1"/>
                    </pic:cNvPicPr>
                  </pic:nvPicPr>
                  <pic:blipFill>
                    <a:blip r:embed="rId4"/>
                    <a:srcRect t="15514" b="18037"/>
                    <a:stretch>
                      <a:fillRect/>
                    </a:stretch>
                  </pic:blipFill>
                  <pic:spPr>
                    <a:xfrm>
                      <a:off x="0" y="0"/>
                      <a:ext cx="4081145" cy="588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OGJmNDFjNTQ0ODc2YTdmNjJlOWQ5ZWRiN2NkMmUifQ=="/>
  </w:docVars>
  <w:rsids>
    <w:rsidRoot w:val="6DDB6AB9"/>
    <w:rsid w:val="6DDB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2026-03-23T07:41:00Z</dcterms:created>
  <dc:creator>WPS_1504778878</dc:creator>
  <cp:lastModifiedBy>WPS_1504778878</cp:lastModifiedBy>
  <dcterms:modified xsi:type="dcterms:W3CDTF">2026-03-23T07:42:39Z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47DE762E09DB4130A1156E5EEB75F3C7_11</vt:lpwstr>
  </property>
</Properties>
</file>