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971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1918beda155565278bb3ad7231af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918beda155565278bb3ad7231af8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2cb10d6fdf39a0f7e6c7ecff22c2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cb10d6fdf39a0f7e6c7ecff22c2c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536F6"/>
    <w:rsid w:val="7E8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2026-03-19T06:48:00Z</dcterms:created>
  <dc:creator>独自等待</dc:creator>
  <cp:lastModifiedBy>独自等待</cp:lastModifiedBy>
  <cp:lastPrinted>2026-03-19T06:49:50Z</cp:lastPrinted>
  <dcterms:modified xsi:type="dcterms:W3CDTF">2026-03-19T06:58:56Z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C86E56CC0F1F4A4CA719F6DCEDB6F650_11</vt:lpwstr>
  </property>
  <property fmtid="{D5CDD505-2E9C-101B-9397-08002B2CF9AE}" pid="4" name="KSOTemplateDocerSaveRecord">
    <vt:lpwstr>eyJoZGlkIjoiNDkyM2E3YjcyNjc0NmU4NzViN2QyZjM5NDA1NjU5OWMiLCJ1c2VySWQiOiI5MjI2NzU1ODgifQ==</vt:lpwstr>
  </property>
</Properties>
</file>