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8A2A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微信图片_20260203152034_405_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203152034_405_2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微信图片_20260203152035_406_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203152035_406_2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B7815"/>
    <w:rsid w:val="3079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2026-02-03T07:13:00Z</dcterms:created>
  <dc:creator>张岩</dc:creator>
  <cp:lastModifiedBy>稳稳的幸福</cp:lastModifiedBy>
  <dcterms:modified xsi:type="dcterms:W3CDTF">2026-02-03T07:21:04Z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eyJoZGlkIjoiMGVhZGY5NGFlOTZhY2MxZGVlN2I2NjM3ZGQ3ZDdiY2IiLCJ1c2VySWQiOiI0NTg1NzY4OTEifQ==</vt:lpwstr>
  </property>
  <property fmtid="{D5CDD505-2E9C-101B-9397-08002B2CF9AE}" pid="4" name="ICV">
    <vt:lpwstr>7E18F039056847599C1928AD707F4102_12</vt:lpwstr>
  </property>
</Properties>
</file>