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5567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b4dd6b5b8b4c416ed0df8411eeff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4dd6b5b8b4c416ed0df8411eeffb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71C87"/>
    <w:rsid w:val="7C4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2025-12-26T07:48:00Z</dcterms:created>
  <dc:creator>shanwan李志军</dc:creator>
  <cp:lastModifiedBy>shanwan李志军</cp:lastModifiedBy>
  <dcterms:modified xsi:type="dcterms:W3CDTF">2025-12-26T07:49:49Z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0BACEDDAD39641F8859F7A49A9E5A073_11</vt:lpwstr>
  </property>
  <property fmtid="{D5CDD505-2E9C-101B-9397-08002B2CF9AE}" pid="4" name="KSOTemplateDocerSaveRecord">
    <vt:lpwstr>eyJoZGlkIjoiMDRkYWQ2MWI3ZTZkMWRiZjJmYjg3NmRlZmQ5OTg4YjgiLCJ1c2VySWQiOiI1OTQ0NDM0MTkifQ==</vt:lpwstr>
  </property>
</Properties>
</file>