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0F00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7399655"/>
            <wp:effectExtent l="0" t="0" r="3175" b="10795"/>
            <wp:docPr id="1" name="图片 1" descr="1e38410da062ef937bcd8c41d69af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e38410da062ef937bcd8c41d69af8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399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f55ad1d18c68563a8d0bb0fb74c43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55ad1d18c68563a8d0bb0fb74c4340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3" name="图片 3" descr="1014e9c360f7237636520e566220ee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014e9c360f7237636520e566220ee1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4617D9"/>
    <w:rsid w:val="7846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2025-12-16T07:20:00Z</dcterms:created>
  <dc:creator>WPS_1604717327</dc:creator>
  <cp:lastModifiedBy>WPS_1604717327</cp:lastModifiedBy>
  <dcterms:modified xsi:type="dcterms:W3CDTF">2025-12-16T07:20:59Z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48C3A21E7E804D5A942A8A0532B1FC49_11</vt:lpwstr>
  </property>
  <property fmtid="{D5CDD505-2E9C-101B-9397-08002B2CF9AE}" pid="4" name="KSOTemplateDocerSaveRecord">
    <vt:lpwstr>eyJoZGlkIjoiZTI0NDM3ZGJlZDhmZGQwNDA0ODRiMGY0MjljOGY2M2QiLCJ1c2VySWQiOiIxMTQxMDAxNzAyIn0=</vt:lpwstr>
  </property>
</Properties>
</file>