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54C4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1" name="图片 1" descr="cea25aa9bba979aec4ca00d184be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a25aa9bba979aec4ca00d184be0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ce37839882d532f5444c95778880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e37839882d532f5444c95778880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47f6f8243f95c403011f320976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7f6f8243f95c403011f32097613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804BC3"/>
    <w:rsid w:val="1E0839A8"/>
    <w:rsid w:val="5D681792"/>
    <w:rsid w:val="6AF3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2025-12-09T07:15:20Z</dcterms:created>
  <dc:creator>thtf</dc:creator>
  <cp:lastModifiedBy>咫尺天涯</cp:lastModifiedBy>
  <dcterms:modified xsi:type="dcterms:W3CDTF">2025-12-09T07:23:33Z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eyJoZGlkIjoiZWQ2YmVhNzhjYTdmMmI5NzhlMGUzZmM0ZWY1ZTBjYmIiLCJ1c2VySWQiOiIxMjY5OTAwODc5In0=</vt:lpwstr>
  </property>
  <property fmtid="{D5CDD505-2E9C-101B-9397-08002B2CF9AE}" pid="4" name="ICV">
    <vt:lpwstr>97470FB5411F42BA9FE73F191B23EA08_12</vt:lpwstr>
  </property>
</Properties>
</file>