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F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1" name="图片 1" descr="9b1af1df92c6ce5bb07c1fd89fc5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1af1df92c6ce5bb07c1fd89fc53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9E1CD">
      <w:pPr>
        <w:rPr>
          <w:rFonts w:hint="eastAsia" w:eastAsiaTheme="minorEastAsia"/>
          <w:lang w:eastAsia="zh-CN"/>
        </w:rPr>
      </w:pPr>
    </w:p>
    <w:p w14:paraId="3685108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2" name="图片 2" descr="8d851ad8a9d3b708317ef677ec90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851ad8a9d3b708317ef677ec90b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2025-09-15T02:26:29Z</dcterms:created>
  <dc:creator>Lenovo</dc:creator>
  <cp:lastModifiedBy>娟儿</cp:lastModifiedBy>
  <dcterms:modified xsi:type="dcterms:W3CDTF">2025-09-15T02:27:29Z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E866DCEB7EF14A799899247E8E59E7AF_12</vt:lpwstr>
  </property>
</Properties>
</file>