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5CC7293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" name="图片 1" descr="ae408730eadfad083c2c6b3938be6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ae408730eadfad083c2c6b3938be6c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2" name="图片 2" descr="a95d39efdb86a96899b5daec71922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a95d39efdb86a96899b5daec71922c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63153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2025-07-29T01:24:00Z</dcterms:created>
  <dc:creator>dell</dc:creator>
  <cp:lastModifiedBy>dell</cp:lastModifiedBy>
  <dcterms:modified xsi:type="dcterms:W3CDTF">2025-07-29T01:24:23Z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KSOTemplateDocerSaveRecord">
    <vt:lpwstr>eyJoZGlkIjoiYWI5ZjlhZDVkNzY1NWUwMDRiNGEzYzBlOGE0YjZmYTMifQ==</vt:lpwstr>
  </property>
  <property fmtid="{D5CDD505-2E9C-101B-9397-08002B2CF9AE}" pid="4" name="ICV">
    <vt:lpwstr>52F98593AF0E42CBA6F8135BCF29A20B_12</vt:lpwstr>
  </property>
</Properties>
</file>