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88F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1" name="图片 31" descr="df34dbcc845d872868c438829f2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f34dbcc845d872868c438829f202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2" name="图片 32" descr="c77a8c7b319169667c520bca85f0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77a8c7b319169667c520bca85f02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3" name="图片 33" descr="80f45ceaf47b799293fbf011c55e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0f45ceaf47b799293fbf011c55ec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4" name="图片 34" descr="39419f236be56e0240d755ebcaa41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9419f236be56e0240d755ebcaa41b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5" name="图片 35" descr="a7a37024e8845d6903f216f236f0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7a37024e8845d6903f216f236f0a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0C031A"/>
    <w:rsid w:val="060A3E55"/>
    <w:rsid w:val="0F6167BF"/>
    <w:rsid w:val="110D3EBD"/>
    <w:rsid w:val="170C7D3C"/>
    <w:rsid w:val="19AA3D70"/>
    <w:rsid w:val="20C359E2"/>
    <w:rsid w:val="23157720"/>
    <w:rsid w:val="372B2510"/>
    <w:rsid w:val="39633163"/>
    <w:rsid w:val="3F155115"/>
    <w:rsid w:val="3F1E45AB"/>
    <w:rsid w:val="418D1865"/>
    <w:rsid w:val="41FA08E5"/>
    <w:rsid w:val="4502438F"/>
    <w:rsid w:val="453A55DD"/>
    <w:rsid w:val="464A2A0A"/>
    <w:rsid w:val="46D01A4F"/>
    <w:rsid w:val="4A9274F7"/>
    <w:rsid w:val="520C031A"/>
    <w:rsid w:val="582E22F1"/>
    <w:rsid w:val="5ED75746"/>
    <w:rsid w:val="614B4949"/>
    <w:rsid w:val="63362801"/>
    <w:rsid w:val="6AB21AFA"/>
    <w:rsid w:val="762C55FB"/>
    <w:rsid w:val="7DDA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353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2025-06-23T04:16:00Z</dcterms:created>
  <dc:creator>Administrator</dc:creator>
  <cp:lastModifiedBy>Administrator</cp:lastModifiedBy>
  <cp:lastPrinted>2025-06-23T10:16:44Z</cp:lastPrinted>
  <dcterms:modified xsi:type="dcterms:W3CDTF">2025-06-23T10:25:39Z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5F4E6DBC74504F9AB0B25E591B7F8B03_13</vt:lpwstr>
  </property>
  <property fmtid="{D5CDD505-2E9C-101B-9397-08002B2CF9AE}" pid="4" name="KSOTemplateDocerSaveRecord">
    <vt:lpwstr>eyJoZGlkIjoiZjk3MTExNzZmNTJlYmYyNjAyZWIzYzAwMGZjMjNlZjIifQ==</vt:lpwstr>
  </property>
</Properties>
</file>