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F8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0adc92aa63de61fb3ef53236ce81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adc92aa63de61fb3ef53236ce810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df11535e3d592f60ca04ab34534a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f11535e3d592f60ca04ab34534a3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74FDB"/>
    <w:rsid w:val="021D229B"/>
    <w:rsid w:val="0350044F"/>
    <w:rsid w:val="097053A7"/>
    <w:rsid w:val="12B74FDB"/>
    <w:rsid w:val="16BB3A70"/>
    <w:rsid w:val="1E5176C8"/>
    <w:rsid w:val="293D6BFB"/>
    <w:rsid w:val="2CA46F92"/>
    <w:rsid w:val="71EC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2025-06-23T02:51:00Z</dcterms:created>
  <dc:creator>伟伟商店</dc:creator>
  <cp:lastModifiedBy>伟伟商店</cp:lastModifiedBy>
  <dcterms:modified xsi:type="dcterms:W3CDTF">2025-06-23T03:01:04Z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45096F917F4F4456B89C72C90CCD702D_11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