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508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98385" cy="4159885"/>
            <wp:effectExtent l="0" t="0" r="12065" b="12065"/>
            <wp:docPr id="1" name="图片 1" descr="b711a10cae182189eb6a55da8fa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11a10cae182189eb6a55da8fa2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8385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3C86B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 w14:paraId="1D6B7AD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8591e6647acc79858acfd4e46c2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91e6647acc79858acfd4e46c289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2025-05-14T06:39:51Z</dcterms:created>
  <dc:creator>Lenovo</dc:creator>
  <cp:lastModifiedBy>娟儿</cp:lastModifiedBy>
  <cp:lastPrinted>2025-05-14T06:41:20Z</cp:lastPrinted>
  <dcterms:modified xsi:type="dcterms:W3CDTF">2025-05-14T06:43:16Z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780D32BF7F224BAA835B89293C9E10C0_12</vt:lpwstr>
  </property>
</Properties>
</file>