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9596A5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7160"/>
            <wp:effectExtent l="0" t="0" r="12065" b="15240"/>
            <wp:docPr id="28" name="图片 28" descr="0a01c7b1c7cc4cb8376f3183aa91af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28" descr="0a01c7b1c7cc4cb8376f3183aa91af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7160"/>
            <wp:effectExtent l="0" t="0" r="12065" b="15240"/>
            <wp:docPr id="29" name="图片 29" descr="1858bd380d7d4fedbb071e39c06d52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29" descr="1858bd380d7d4fedbb071e39c06d52e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121D16"/>
    <w:rsid w:val="088C763C"/>
    <w:rsid w:val="0AEC727C"/>
    <w:rsid w:val="117C6CDD"/>
    <w:rsid w:val="15121D16"/>
    <w:rsid w:val="27BF6C56"/>
    <w:rsid w:val="2FE643BF"/>
    <w:rsid w:val="3E353243"/>
    <w:rsid w:val="5C1678B3"/>
    <w:rsid w:val="77921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61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2025-04-22T06:44:00Z</dcterms:created>
  <dc:creator>Administrator</dc:creator>
  <cp:lastModifiedBy>Administrator</cp:lastModifiedBy>
  <cp:lastPrinted>2025-04-22T07:44:48Z</cp:lastPrinted>
  <dcterms:modified xsi:type="dcterms:W3CDTF">2025-04-22T07:52:19Z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2708E296ABF545FB9F1A22E82E66A4EB_13</vt:lpwstr>
  </property>
  <property fmtid="{D5CDD505-2E9C-101B-9397-08002B2CF9AE}" pid="4" name="KSOTemplateDocerSaveRecord">
    <vt:lpwstr>eyJoZGlkIjoiZjk3MTExNzZmNTJlYmYyNjAyZWIzYzAwMGZjMjNlZjIifQ==</vt:lpwstr>
  </property>
</Properties>
</file>