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23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2024年10月11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年10月11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C3ED4"/>
    <w:rsid w:val="184C3ED4"/>
    <w:rsid w:val="783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2025-04-01T01:34:00Z</dcterms:created>
  <dc:creator>℡灑脫一點</dc:creator>
  <cp:lastModifiedBy>℡灑脫一點</cp:lastModifiedBy>
  <dcterms:modified xsi:type="dcterms:W3CDTF">2025-04-01T01:40:43Z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A93D4E5A62484D3FBAE883F16FA6976E_13</vt:lpwstr>
  </property>
  <property fmtid="{D5CDD505-2E9C-101B-9397-08002B2CF9AE}" pid="4" name="KSOTemplateDocerSaveRecord">
    <vt:lpwstr>eyJoZGlkIjoiYmVmOTJlNTNhODQ5MzA5MmM3ZTBmOTczNjVmMGMwYmEiLCJ1c2VySWQiOiIxMjgyMDc3NDA4In0=</vt:lpwstr>
  </property>
</Properties>
</file>