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1D70">
      <w:pPr>
        <w:jc w:val="center"/>
        <w:rPr>
          <w:rFonts w:hint="eastAsia" w:asciiTheme="minorAscii" w:hAnsiTheme="minorAscii"/>
          <w:color w:val="auto"/>
          <w:sz w:val="36"/>
          <w:szCs w:val="44"/>
          <w:lang w:val="en-US" w:eastAsia="zh-CN"/>
        </w:rPr>
      </w:pPr>
      <w:r>
        <w:rPr>
          <w:rFonts w:hint="eastAsia"/>
          <w:sz w:val="32"/>
          <w:szCs w:val="40"/>
        </w:rPr>
        <w:drawing>
          <wp:inline distT="0" distB="0" distL="114300" distR="114300">
            <wp:extent cx="5269230" cy="3950335"/>
            <wp:effectExtent l="0" t="0" r="7620" b="12065"/>
            <wp:docPr id="2" name="图片 2" descr="2025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0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0DF8C">
      <w:pPr>
        <w:jc w:val="center"/>
        <w:rPr>
          <w:rFonts w:hint="default" w:asciiTheme="minorAscii" w:hAnsiTheme="minorAscii" w:eastAsiaTheme="minorEastAsia"/>
          <w:color w:val="auto"/>
          <w:sz w:val="36"/>
          <w:szCs w:val="44"/>
          <w:lang w:val="en-US" w:eastAsia="zh-CN"/>
        </w:rPr>
      </w:pPr>
      <w:r>
        <w:rPr>
          <w:sz w:val="36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313690</wp:posOffset>
                </wp:positionV>
                <wp:extent cx="2487295" cy="4672965"/>
                <wp:effectExtent l="0" t="0" r="825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43785" y="1312545"/>
                          <a:ext cx="2487295" cy="467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9A446">
                            <w:pPr>
                              <w:rPr>
                                <w:rFonts w:hint="eastAsi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4pt;margin-top:24.7pt;height:367.95pt;width:195.85pt;z-index:251659264;mso-width-relative:page;mso-height-relative:page;" fillcolor="#FFFFFF [3201]" filled="t" stroked="f" coordsize="21600,21600" o:gfxdata="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mC6Z9gAAAAKAQAADwAAAAAAAAABACAAAAAiAAAAZHJzL2Rvd25yZXYueG1sUEsBAhQAFAAAAAgA&#10;h07iQFaMxKNeAgAAngQAAA4AAAAAAAAAAQAgAAAAJ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529A446">
                      <w:pPr>
                        <w:rPr>
                          <w:rFonts w:hint="eastAsia"/>
                          <w:sz w:val="20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7DC62">
      <w:pPr>
        <w:jc w:val="center"/>
        <w:rPr>
          <w:rFonts w:hint="default" w:asciiTheme="minorAscii" w:hAnsiTheme="minorAscii" w:eastAsiaTheme="minorEastAsia"/>
          <w:color w:val="auto"/>
          <w:sz w:val="52"/>
          <w:szCs w:val="72"/>
          <w:lang w:val="en-US" w:eastAsia="zh-CN"/>
        </w:rPr>
      </w:pPr>
    </w:p>
    <w:p w14:paraId="53BEF42B">
      <w:pPr>
        <w:rPr>
          <w:rFonts w:hint="eastAsia"/>
          <w:sz w:val="36"/>
          <w:szCs w:val="44"/>
          <w:lang w:val="en-US" w:eastAsia="zh-CN"/>
        </w:rPr>
      </w:pPr>
    </w:p>
    <w:p w14:paraId="2CA21CEF">
      <w:pPr>
        <w:rPr>
          <w:rFonts w:hint="eastAsia"/>
          <w:sz w:val="36"/>
          <w:szCs w:val="44"/>
          <w:lang w:val="en-US" w:eastAsia="zh-CN"/>
        </w:rPr>
      </w:pPr>
    </w:p>
    <w:p w14:paraId="73D772F3">
      <w:pPr>
        <w:rPr>
          <w:rFonts w:hint="eastAsia"/>
          <w:sz w:val="36"/>
          <w:szCs w:val="44"/>
          <w:lang w:val="en-US" w:eastAsia="zh-CN"/>
        </w:rPr>
      </w:pPr>
    </w:p>
    <w:p w14:paraId="277BEC6A">
      <w:pPr>
        <w:rPr>
          <w:rFonts w:hint="eastAsia"/>
          <w:sz w:val="36"/>
          <w:szCs w:val="44"/>
          <w:lang w:val="en-US" w:eastAsia="zh-CN"/>
        </w:rPr>
      </w:pPr>
    </w:p>
    <w:p w14:paraId="0A0EF754">
      <w:pPr>
        <w:jc w:val="both"/>
        <w:rPr>
          <w:rFonts w:hint="eastAsia" w:ascii="方正小标宋_GBK" w:hAnsi="方正小标宋_GBK" w:eastAsia="方正小标宋_GBK"/>
          <w:sz w:val="30"/>
        </w:rPr>
      </w:pPr>
      <w:r>
        <w:rPr>
          <w:rFonts w:hint="eastAsia" w:ascii="方正小标宋_GBK" w:hAnsi="方正小标宋_GBK" w:eastAsia="方正小标宋_GBK"/>
          <w:sz w:val="30"/>
        </w:rPr>
        <w:drawing>
          <wp:inline distT="0" distB="0" distL="114300" distR="114300">
            <wp:extent cx="4688840" cy="3267075"/>
            <wp:effectExtent l="0" t="0" r="16510" b="9525"/>
            <wp:docPr id="3" name="图片 3" descr="79e50e009f3857880044849910a7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e50e009f3857880044849910a7d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083671">
      <w:pPr>
        <w:rPr>
          <w:rFonts w:hint="eastAsia"/>
        </w:rPr>
      </w:pPr>
    </w:p>
    <w:p w14:paraId="5F31D395">
      <w:pPr>
        <w:rPr>
          <w:rFonts w:hint="eastAsia"/>
        </w:rPr>
      </w:pPr>
    </w:p>
    <w:p w14:paraId="1C5B7467">
      <w:pPr>
        <w:rPr>
          <w:rFonts w:hint="eastAsia"/>
        </w:rPr>
      </w:pPr>
    </w:p>
    <w:p w14:paraId="243A6A5E">
      <w:pPr>
        <w:rPr>
          <w:rFonts w:hint="eastAsia"/>
        </w:rPr>
      </w:pPr>
    </w:p>
    <w:p w14:paraId="695E82AA">
      <w:pPr>
        <w:rPr>
          <w:rFonts w:hint="eastAsia"/>
        </w:rPr>
      </w:pPr>
    </w:p>
    <w:p w14:paraId="7CC4DE33">
      <w:pPr>
        <w:rPr>
          <w:rFonts w:hint="eastAsia"/>
        </w:rPr>
      </w:pPr>
    </w:p>
    <w:p w14:paraId="36DCFE37">
      <w:pPr>
        <w:rPr>
          <w:rFonts w:hint="eastAsia"/>
        </w:rPr>
      </w:pPr>
    </w:p>
    <w:p w14:paraId="373FA86A">
      <w:pPr>
        <w:rPr>
          <w:rFonts w:hint="eastAsia"/>
        </w:rPr>
      </w:pPr>
    </w:p>
    <w:p w14:paraId="2345179B">
      <w:pPr>
        <w:rPr>
          <w:rFonts w:hint="eastAsia"/>
        </w:rPr>
      </w:pPr>
    </w:p>
    <w:p w14:paraId="03EBCF2A">
      <w:pPr>
        <w:rPr>
          <w:rFonts w:hint="eastAsia"/>
        </w:rPr>
      </w:pPr>
    </w:p>
    <w:p w14:paraId="1D88A52B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6530C2E5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0F8102B5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7283A94F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4FE57633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34FAA570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63C04F99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76F19171">
      <w:pPr>
        <w:rPr>
          <w:rFonts w:hint="eastAsia"/>
          <w:b/>
          <w:bCs/>
          <w:sz w:val="40"/>
          <w:szCs w:val="48"/>
          <w:lang w:val="en-US" w:eastAsia="zh-CN"/>
        </w:rPr>
      </w:pPr>
    </w:p>
    <w:p w14:paraId="07505AD5">
      <w:pPr>
        <w:rPr>
          <w:rFonts w:hint="default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ZmQ1ZTc3ZWQwNjAzZWE5Yzc3MGM3N2I0ZmI1YTYifQ=="/>
  </w:docVars>
  <w:rsids>
    <w:rsidRoot w:val="2E6B2FDA"/>
    <w:rsid w:val="00BC791B"/>
    <w:rsid w:val="011047D6"/>
    <w:rsid w:val="01967DCC"/>
    <w:rsid w:val="02F56D74"/>
    <w:rsid w:val="033B0A11"/>
    <w:rsid w:val="07941252"/>
    <w:rsid w:val="094E3682"/>
    <w:rsid w:val="095F3199"/>
    <w:rsid w:val="0A685A26"/>
    <w:rsid w:val="0D4234FE"/>
    <w:rsid w:val="0FAB0EE6"/>
    <w:rsid w:val="115215BC"/>
    <w:rsid w:val="137E6912"/>
    <w:rsid w:val="14F24A05"/>
    <w:rsid w:val="15BF56EC"/>
    <w:rsid w:val="1C0F4EF3"/>
    <w:rsid w:val="1D1F44AA"/>
    <w:rsid w:val="1ED57D2E"/>
    <w:rsid w:val="210C51CA"/>
    <w:rsid w:val="231E77CA"/>
    <w:rsid w:val="24DC16EA"/>
    <w:rsid w:val="24EC5DD1"/>
    <w:rsid w:val="250E3F9A"/>
    <w:rsid w:val="265E4AAD"/>
    <w:rsid w:val="26B7240F"/>
    <w:rsid w:val="28EA087A"/>
    <w:rsid w:val="294A756A"/>
    <w:rsid w:val="2A1D310A"/>
    <w:rsid w:val="2AD417E1"/>
    <w:rsid w:val="2BBE0D1C"/>
    <w:rsid w:val="2D60735C"/>
    <w:rsid w:val="2E6B2FDA"/>
    <w:rsid w:val="2FCD5AD8"/>
    <w:rsid w:val="307F7AFA"/>
    <w:rsid w:val="33755B06"/>
    <w:rsid w:val="35867B7C"/>
    <w:rsid w:val="35AB313F"/>
    <w:rsid w:val="381E5DAB"/>
    <w:rsid w:val="397321C6"/>
    <w:rsid w:val="3AA80595"/>
    <w:rsid w:val="3BDC6748"/>
    <w:rsid w:val="3C0C53C8"/>
    <w:rsid w:val="3CA562E6"/>
    <w:rsid w:val="3CAD1E92"/>
    <w:rsid w:val="3FA4132B"/>
    <w:rsid w:val="404D19C2"/>
    <w:rsid w:val="41B82E6B"/>
    <w:rsid w:val="42E47C90"/>
    <w:rsid w:val="432F3601"/>
    <w:rsid w:val="435014BA"/>
    <w:rsid w:val="44223166"/>
    <w:rsid w:val="442E38B9"/>
    <w:rsid w:val="45012D7B"/>
    <w:rsid w:val="459B4F7E"/>
    <w:rsid w:val="45C2075D"/>
    <w:rsid w:val="45F36B68"/>
    <w:rsid w:val="4654337F"/>
    <w:rsid w:val="48691363"/>
    <w:rsid w:val="4ABB1C1E"/>
    <w:rsid w:val="4B8169C4"/>
    <w:rsid w:val="4D4D1254"/>
    <w:rsid w:val="4D5048A0"/>
    <w:rsid w:val="4F0C2A48"/>
    <w:rsid w:val="4FBC621D"/>
    <w:rsid w:val="4FE33688"/>
    <w:rsid w:val="506643DA"/>
    <w:rsid w:val="50927EDE"/>
    <w:rsid w:val="527A6391"/>
    <w:rsid w:val="543C16DA"/>
    <w:rsid w:val="565151E5"/>
    <w:rsid w:val="56C1680E"/>
    <w:rsid w:val="599207F6"/>
    <w:rsid w:val="5D631D68"/>
    <w:rsid w:val="5DB03139"/>
    <w:rsid w:val="5EA60B97"/>
    <w:rsid w:val="5EE65064"/>
    <w:rsid w:val="609A4358"/>
    <w:rsid w:val="61E17D65"/>
    <w:rsid w:val="622C5484"/>
    <w:rsid w:val="65A25A5D"/>
    <w:rsid w:val="667E2026"/>
    <w:rsid w:val="67C1666E"/>
    <w:rsid w:val="6BF95CAB"/>
    <w:rsid w:val="6C150D37"/>
    <w:rsid w:val="6F3C65DA"/>
    <w:rsid w:val="70B36D70"/>
    <w:rsid w:val="70F33611"/>
    <w:rsid w:val="71F413EE"/>
    <w:rsid w:val="72A746B3"/>
    <w:rsid w:val="7544268D"/>
    <w:rsid w:val="76AD0804"/>
    <w:rsid w:val="77935205"/>
    <w:rsid w:val="77C41863"/>
    <w:rsid w:val="7A016D9E"/>
    <w:rsid w:val="7C1E3C37"/>
    <w:rsid w:val="7D8E0949"/>
    <w:rsid w:val="7DC10D1E"/>
    <w:rsid w:val="7E2E7A36"/>
    <w:rsid w:val="7EAB6ADF"/>
    <w:rsid w:val="7F22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6</Characters>
  <Lines>0</Lines>
  <Paragraphs>0</Paragraphs>
  <TotalTime>1</TotalTime>
  <ScaleCrop>false</ScaleCrop>
  <LinksUpToDate>false</LinksUpToDate>
  <CharactersWithSpaces>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2024-02-28T13:26:00Z</dcterms:created>
  <dc:creator>张钟</dc:creator>
  <cp:lastModifiedBy>Administrator</cp:lastModifiedBy>
  <cp:lastPrinted>2024-06-03T02:23:00Z</cp:lastPrinted>
  <dcterms:modified xsi:type="dcterms:W3CDTF">2025-03-31T06:45:53Z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86078B136F7F48FFA397012355D32ED7</vt:lpwstr>
  </property>
  <property fmtid="{D5CDD505-2E9C-101B-9397-08002B2CF9AE}" pid="4" name="KSOTemplateDocerSaveRecord">
    <vt:lpwstr>eyJoZGlkIjoiOTkwZmQ1ZTc3ZWQwNjAzZWE5Yzc3MGM3N2I0ZmI1YTYifQ==</vt:lpwstr>
  </property>
</Properties>
</file>