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B9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5590" cy="5180330"/>
            <wp:effectExtent l="0" t="0" r="1270" b="3810"/>
            <wp:docPr id="1" name="图片 1" descr="6c5be91d6d46b64599c5a4564b0d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5be91d6d46b64599c5a4564b0dc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15590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584B"/>
    <w:rsid w:val="538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2025-03-31T06:45:00Z</dcterms:created>
  <dc:creator>Lenovo</dc:creator>
  <cp:lastModifiedBy>Lenovo</cp:lastModifiedBy>
  <dcterms:modified xsi:type="dcterms:W3CDTF">2025-03-31T06:45:33Z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7F580B564C544C1989D27EAF91E2DF2D_11</vt:lpwstr>
  </property>
  <property fmtid="{D5CDD505-2E9C-101B-9397-08002B2CF9AE}" pid="4" name="KSOTemplateDocerSaveRecord">
    <vt:lpwstr>eyJoZGlkIjoiNjJlMDI0ZjAwODEwMzM2NDk5Mzg2NGQ4ODllOWNhY2MifQ==</vt:lpwstr>
  </property>
</Properties>
</file>