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06B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1" name="图片 1" descr="3b9d62107d958a88ce3335f19bb8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9d62107d958a88ce3335f19bb89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5D6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2" name="图片 2" descr="5695b8306511b9df65c8a5028e38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95b8306511b9df65c8a5028e389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168A7"/>
    <w:rsid w:val="107168A7"/>
    <w:rsid w:val="2745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2025-03-28T08:15:00Z</dcterms:created>
  <dc:creator>Administrator</dc:creator>
  <cp:lastModifiedBy>Administrator</cp:lastModifiedBy>
  <dcterms:modified xsi:type="dcterms:W3CDTF">2025-03-28T08:24:30Z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6455B9AE318B47F99B8E2E6C145C0D70_11</vt:lpwstr>
  </property>
  <property fmtid="{D5CDD505-2E9C-101B-9397-08002B2CF9AE}" pid="4" name="KSOTemplateDocerSaveRecord">
    <vt:lpwstr>eyJoZGlkIjoiZDYwNmE0MDFiMDZiNDg4ZjRiZTBhYTRkYWQ5ZmU2ZWYifQ==</vt:lpwstr>
  </property>
</Properties>
</file>