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E1F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微信图片_20250328163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8163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微信图片_20250328163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8163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微信图片_20250328163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28163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4" name="图片 4" descr="微信图片_20250328163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281634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B5AD6"/>
    <w:rsid w:val="7EC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2025-03-28T08:35:00Z</dcterms:created>
  <dc:creator>满达拉</dc:creator>
  <cp:lastModifiedBy>满达拉</cp:lastModifiedBy>
  <dcterms:modified xsi:type="dcterms:W3CDTF">2025-03-28T08:36:10Z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C3A061D6584E4B17BCFAE86E23E364FA_11</vt:lpwstr>
  </property>
  <property fmtid="{D5CDD505-2E9C-101B-9397-08002B2CF9AE}" pid="4" name="KSOTemplateDocerSaveRecord">
    <vt:lpwstr>eyJoZGlkIjoiMGU2NGI2YTNmZGEyY2I5NzdmMjYwOTE2OTlhMGNlNmQiLCJ1c2VySWQiOiIzMzczNTU4ODQifQ==</vt:lpwstr>
  </property>
</Properties>
</file>