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C8ED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20de400857e8268385728219c6f4b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de400857e8268385728219c6f4b3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9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2025-03-28T08:19:16Z</dcterms:created>
  <dc:creator>Administrator</dc:creator>
  <cp:lastModifiedBy>Xx</cp:lastModifiedBy>
  <dcterms:modified xsi:type="dcterms:W3CDTF">2025-03-28T08:19:26Z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eyJoZGlkIjoiN2Y2ZjFmYjg1ODUwNGFiNjQ0MTVlY2JkZDkyOTE2OTAiLCJ1c2VySWQiOiIxNjM0MDI2NDYxIn0=</vt:lpwstr>
  </property>
  <property fmtid="{D5CDD505-2E9C-101B-9397-08002B2CF9AE}" pid="4" name="ICV">
    <vt:lpwstr>4F6ED0DE988A453480F0B77AD9F83699_12</vt:lpwstr>
  </property>
</Properties>
</file>