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DA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6990080"/>
            <wp:effectExtent l="0" t="0" r="17145" b="1270"/>
            <wp:docPr id="2" name="图片 2" descr="83064e4ecb472c4be1e0e16b335c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064e4ecb472c4be1e0e16b335c6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699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E361A"/>
    <w:rsid w:val="239E361A"/>
    <w:rsid w:val="69B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2025-03-28T00:46:00Z</dcterms:created>
  <dc:creator>C、c</dc:creator>
  <cp:lastModifiedBy>C、c</cp:lastModifiedBy>
  <dcterms:modified xsi:type="dcterms:W3CDTF">2025-03-28T00:49:54Z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9B95EB7FBD534EB9946C75E6005706B6_13</vt:lpwstr>
  </property>
  <property fmtid="{D5CDD505-2E9C-101B-9397-08002B2CF9AE}" pid="4" name="KSOTemplateDocerSaveRecord">
    <vt:lpwstr>eyJoZGlkIjoiMzIyOWM2NjNjN2ExYTU0ZmM5NTgzNGU0YTMwZDczMjQiLCJ1c2VySWQiOiI0MTgwMzUyMjgifQ==</vt:lpwstr>
  </property>
</Properties>
</file>