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685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3926205"/>
            <wp:effectExtent l="0" t="0" r="3810" b="17145"/>
            <wp:docPr id="2" name="图片 2" descr="18ca144a1999bdc9cc5de04e897fc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ca144a1999bdc9cc5de04e897fc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3599180"/>
            <wp:effectExtent l="0" t="0" r="10795" b="1270"/>
            <wp:docPr id="1" name="图片 1" descr="f043569ecf3d1f80d495f28e7c356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43569ecf3d1f80d495f28e7c356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F32FB"/>
    <w:rsid w:val="687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2025-03-27T09:06:00Z</dcterms:created>
  <dc:creator>gerry</dc:creator>
  <cp:lastModifiedBy>gerry</cp:lastModifiedBy>
  <dcterms:modified xsi:type="dcterms:W3CDTF">2025-03-27T09:08:40Z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3B48DE22B01E4A12A3CB5372B816D5C7_11</vt:lpwstr>
  </property>
  <property fmtid="{D5CDD505-2E9C-101B-9397-08002B2CF9AE}" pid="4" name="KSOTemplateDocerSaveRecord">
    <vt:lpwstr>eyJoZGlkIjoiMzUyM2ZmN2EyNDJmNWI3YWFlZDg0YTI5MDk4MzM4OTkiLCJ1c2VySWQiOiIxOTIzOTM0MTcifQ==</vt:lpwstr>
  </property>
</Properties>
</file>