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AA8C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9d670ed8e7b986381aaaf3eb923a6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d670ed8e7b986381aaaf3eb923a6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966E2"/>
    <w:rsid w:val="0729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2025-03-27T07:53:00Z</dcterms:created>
  <dc:creator>飘.......</dc:creator>
  <cp:lastModifiedBy>飘.......</cp:lastModifiedBy>
  <dcterms:modified xsi:type="dcterms:W3CDTF">2025-03-27T07:54:13Z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06DA11F3C1424D479A226E013339039F_11</vt:lpwstr>
  </property>
  <property fmtid="{D5CDD505-2E9C-101B-9397-08002B2CF9AE}" pid="4" name="KSOTemplateDocerSaveRecord">
    <vt:lpwstr>eyJoZGlkIjoiY2IyZDJkMzhhYzExOWNkODQ1YzdjYmY4ZjE4ODA1OGMiLCJ1c2VySWQiOiIyODE3NTkxNDYifQ==</vt:lpwstr>
  </property>
</Properties>
</file>