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5BFD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4445" b="3175"/>
            <wp:docPr id="1" name="图片 1" descr="c757deac4d435a95508a0ac61832d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757deac4d435a95508a0ac61832d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B969DA"/>
    <w:rsid w:val="38B9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2025-03-27T06:51:00Z</dcterms:created>
  <dc:creator>张丽华</dc:creator>
  <cp:lastModifiedBy>张丽华</cp:lastModifiedBy>
  <dcterms:modified xsi:type="dcterms:W3CDTF">2025-03-27T06:52:04Z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9782814083FB4C6C90D748AC06450E60_11</vt:lpwstr>
  </property>
  <property fmtid="{D5CDD505-2E9C-101B-9397-08002B2CF9AE}" pid="4" name="KSOTemplateDocerSaveRecord">
    <vt:lpwstr>eyJoZGlkIjoiYWMzMTBhMGQ2NTE2NTIwNGI1ZTZkM2NjOThmNzBjZTEifQ==</vt:lpwstr>
  </property>
</Properties>
</file>