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DE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3月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月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2月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月党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月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月党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2F35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2025-03-27T01:54:35Z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eyJoZGlkIjoiNDU4OTFjYjQ5YTc1YWE4MTJjOTYwYmFlMjFlZTk5NmEiLCJ1c2VySWQiOiIxNDgzOTQ1MTAzIn0=</vt:lpwstr>
  </property>
</Properties>
</file>