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E77BF9E">
      <w:pPr>
        <w:rPr>
          <w:rFonts w:hint="eastAsia" w:eastAsiaTheme="minorEastAsia"/>
          <w:lang w:eastAsia="zh-CN"/>
        </w:rPr>
      </w:pPr>
    </w:p>
    <w:p w14:paraId="60EEA731">
      <w:pPr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995160" cy="5246370"/>
            <wp:effectExtent l="0" t="0" r="11430" b="15240"/>
            <wp:docPr id="10" name="图片 10" descr="微信图片_2025032709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5032709103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95160" cy="524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995160" cy="5246370"/>
            <wp:effectExtent l="0" t="0" r="11430" b="15240"/>
            <wp:docPr id="11" name="图片 11" descr="微信图片_2025032709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5032709103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95160" cy="524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46370" cy="6995160"/>
            <wp:effectExtent l="0" t="0" r="11430" b="15240"/>
            <wp:docPr id="12" name="图片 12" descr="微信图片_2025032709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5032709103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46370" cy="6995160"/>
            <wp:effectExtent l="0" t="0" r="11430" b="15240"/>
            <wp:docPr id="13" name="图片 13" descr="微信图片_2025032709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5032709103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46370" cy="6995160"/>
            <wp:effectExtent l="0" t="0" r="11430" b="15240"/>
            <wp:docPr id="14" name="图片 14" descr="微信图片_2025032709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5032709103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46370" cy="6995160"/>
            <wp:effectExtent l="0" t="0" r="11430" b="15240"/>
            <wp:docPr id="15" name="图片 15" descr="微信图片_2025032709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5032709103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46370" cy="6995160"/>
            <wp:effectExtent l="0" t="0" r="11430" b="15240"/>
            <wp:docPr id="16" name="图片 16" descr="微信图片_2025032709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5032709102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46370" cy="6995160"/>
            <wp:effectExtent l="0" t="0" r="11430" b="15240"/>
            <wp:docPr id="17" name="图片 17" descr="微信图片_2025032709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5032709104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0214D"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46370" cy="6995160"/>
            <wp:effectExtent l="0" t="0" r="11430" b="15240"/>
            <wp:docPr id="18" name="图片 18" descr="微信图片_2025032709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微信图片_2025032709102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46370" cy="6995160"/>
            <wp:effectExtent l="0" t="0" r="11430" b="15240"/>
            <wp:docPr id="19" name="图片 19" descr="微信图片_2025032709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微信图片_2025032709101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46370" cy="6995160"/>
            <wp:effectExtent l="0" t="0" r="11430" b="15240"/>
            <wp:docPr id="20" name="图片 20" descr="微信图片_2025032709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微信图片_202503270910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46370" cy="6995160"/>
            <wp:effectExtent l="0" t="0" r="11430" b="15240"/>
            <wp:docPr id="21" name="图片 21" descr="微信图片_2025032709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25032709102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C15A2">
      <w:pPr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7022465"/>
            <wp:effectExtent l="0" t="0" r="10160" b="6985"/>
            <wp:docPr id="22" name="图片 22" descr="fa78f82065749890f8f9630e5bff4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fa78f82065749890f8f9630e5bff43f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FDD3D"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033013C1">
      <w:pPr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2880" cy="7019925"/>
            <wp:effectExtent l="0" t="0" r="13970" b="9525"/>
            <wp:docPr id="23" name="图片 23" descr="04cff53a57cffe4b99ffffeacf3f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04cff53a57cffe4b99ffffeacf3f63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6E2A1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0</Words>
  <Characters>0</Characters>
  <Lines>0</Lines>
  <Paragraphs>0</Paragraphs>
  <TotalTime>7</TotalTime>
  <ScaleCrop>false</ScaleCrop>
  <LinksUpToDate>false</LinksUpToDate>
  <CharactersWithSpaces>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2025-03-27T01:12:53Z</dcterms:created>
  <dc:creator>70815</dc:creator>
  <cp:lastModifiedBy>孙景玉</cp:lastModifiedBy>
  <dcterms:modified xsi:type="dcterms:W3CDTF">2025-03-27T01:19:56Z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DocerSaveRecord">
    <vt:lpwstr>eyJoZGlkIjoiNWRiNGZhMTUwMzkyMGYwMWRiNjU1ZWJjZmVmNjcxMTkiLCJ1c2VySWQiOiI0MzQ3MTE2NjYifQ==</vt:lpwstr>
  </property>
  <property fmtid="{D5CDD505-2E9C-101B-9397-08002B2CF9AE}" pid="4" name="ICV">
    <vt:lpwstr>9DEADCB2AE7F40EE8DA71970C5773567_12</vt:lpwstr>
  </property>
</Properties>
</file>