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5FA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979035" cy="8851265"/>
            <wp:effectExtent l="0" t="0" r="12065" b="6985"/>
            <wp:wrapSquare wrapText="bothSides"/>
            <wp:docPr id="2" name="图片 2" descr="ba4b34350e73e9e914b0c3f51d8b4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4b34350e73e9e914b0c3f51d8b4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7308"/>
    <w:rsid w:val="0F825701"/>
    <w:rsid w:val="298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2025-03-26T07:19:00Z</dcterms:created>
  <dc:creator>lenovo</dc:creator>
  <cp:lastModifiedBy>lenovo</cp:lastModifiedBy>
  <dcterms:modified xsi:type="dcterms:W3CDTF">2025-03-26T07:21:32Z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333A0C38660F4E15AE2D792AE0C9FACC_11</vt:lpwstr>
  </property>
  <property fmtid="{D5CDD505-2E9C-101B-9397-08002B2CF9AE}" pid="4" name="KSOTemplateDocerSaveRecord">
    <vt:lpwstr>eyJoZGlkIjoiNDA4ZDM3OGE5ODdmYjA2ODljN2M3NmQyZjVkN2M2ZmUifQ==</vt:lpwstr>
  </property>
</Properties>
</file>