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0B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3868420"/>
            <wp:effectExtent l="0" t="0" r="13970" b="17780"/>
            <wp:docPr id="1" name="图片 1" descr="微信图片_2025032613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26134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4466590"/>
            <wp:effectExtent l="0" t="0" r="13970" b="10160"/>
            <wp:docPr id="2" name="图片 2" descr="微信图片_20250326134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26134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46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A244E"/>
    <w:rsid w:val="547A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2025-03-26T05:39:00Z</dcterms:created>
  <dc:creator>感恩</dc:creator>
  <cp:lastModifiedBy>感恩</cp:lastModifiedBy>
  <dcterms:modified xsi:type="dcterms:W3CDTF">2025-03-26T05:42:09Z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1C3AF187F14943818CA6E22975414536_11</vt:lpwstr>
  </property>
  <property fmtid="{D5CDD505-2E9C-101B-9397-08002B2CF9AE}" pid="4" name="KSOTemplateDocerSaveRecord">
    <vt:lpwstr>eyJoZGlkIjoiZjNkZDkwZWYyN2VjNGE2MTFmZDFhZDEzZjgzYTc4ZGYiLCJ1c2VySWQiOiIyNjIyMjMxMDAifQ==</vt:lpwstr>
  </property>
</Properties>
</file>