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30F9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06fd8c53b53ad07a71001789b3569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6fd8c53b53ad07a71001789b3569e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D0368"/>
    <w:rsid w:val="7BD7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2025-03-25T08:53:10Z</dcterms:created>
  <dc:creator>Administrator</dc:creator>
  <cp:lastModifiedBy>0'</cp:lastModifiedBy>
  <dcterms:modified xsi:type="dcterms:W3CDTF">2025-03-25T08:53:54Z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eyJoZGlkIjoiNmY2ODA4NGVhMTY4YTIyYWExYjBlMTdlZjU2ZTAyYWEiLCJ1c2VySWQiOiI3Mjc3MTU5MTMifQ==</vt:lpwstr>
  </property>
  <property fmtid="{D5CDD505-2E9C-101B-9397-08002B2CF9AE}" pid="4" name="ICV">
    <vt:lpwstr>09E35270D0B048BCA48B1BE518C5F842_13</vt:lpwstr>
  </property>
</Properties>
</file>