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952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164f3fbd71a22afd0b9e2f1a42f19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f3fbd71a22afd0b9e2f1a42f19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6852ddac0c4bc5b695a05a1d3e96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52ddac0c4bc5b695a05a1d3e96f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3" name="图片 3" descr="825285b564936aa8004e6b60f60d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5285b564936aa8004e6b60f60df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4" name="图片 4" descr="5b9944f209441be244c5269763a5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b9944f209441be244c5269763a5f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2025-03-22T03:47:36Z</dcterms:created>
  <dc:creator>Administrator</dc:creator>
  <cp:lastModifiedBy>Administrator</cp:lastModifiedBy>
  <dcterms:modified xsi:type="dcterms:W3CDTF">2025-03-22T03:49:08Z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eyJoZGlkIjoiMGFhOGRmNDFlYzE5YzdjZGRhNzAzOGRlZDJjZDJkMTQifQ==</vt:lpwstr>
  </property>
  <property fmtid="{D5CDD505-2E9C-101B-9397-08002B2CF9AE}" pid="4" name="ICV">
    <vt:lpwstr>E4DBEC284C794259ADF08A73C82178A0_12</vt:lpwstr>
  </property>
</Properties>
</file>