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24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829"/>
        <w:gridCol w:w="2549"/>
        <w:gridCol w:w="1829"/>
        <w:gridCol w:w="1829"/>
        <w:gridCol w:w="1829"/>
        <w:gridCol w:w="2549"/>
        <w:gridCol w:w="1829"/>
        <w:gridCol w:w="2189"/>
        <w:gridCol w:w="2549"/>
        <w:gridCol w:w="1829"/>
        <w:gridCol w:w="1107"/>
      </w:tblGrid>
      <w:tr w14:paraId="1F10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41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tbl>
            <w:tblPr>
              <w:tblW w:w="15915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28"/>
              <w:gridCol w:w="718"/>
              <w:gridCol w:w="732"/>
              <w:gridCol w:w="5"/>
            </w:tblGrid>
            <w:tr w14:paraId="085B1E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</w:trPr>
              <w:tc>
                <w:tcPr>
                  <w:tcW w:w="15915" w:type="dxa"/>
                  <w:gridSpan w:val="2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0D8D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新宋体（ST Song）" w:hAnsi="新宋体（ST Song）" w:eastAsia="新宋体（ST Song）" w:cs="新宋体（ST Song）"/>
                      <w:b/>
                      <w:bCs/>
                      <w:i w:val="0"/>
                      <w:iCs w:val="0"/>
                      <w:color w:val="000000"/>
                      <w:sz w:val="32"/>
                      <w:szCs w:val="32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b/>
                      <w:bCs/>
                      <w:i w:val="0"/>
                      <w:iCs w:val="0"/>
                      <w:color w:val="000000"/>
                      <w:kern w:val="0"/>
                      <w:sz w:val="32"/>
                      <w:szCs w:val="32"/>
                      <w:u w:val="none"/>
                      <w:bdr w:val="none" w:color="auto" w:sz="0" w:space="0"/>
                      <w:lang w:val="en-US" w:eastAsia="zh-CN" w:bidi="ar"/>
                    </w:rPr>
                    <w:t>草原生态保护补助奖励项目禁牧补助资金发放清册</w:t>
                  </w:r>
                </w:p>
              </w:tc>
            </w:tr>
            <w:tr w14:paraId="23A5CA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0" w:hRule="atLeas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D6036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B33582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2DFB2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64351C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5A533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CF42F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67B276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A9B47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F61D9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716A675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1DF16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369EE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6607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行政区划：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4A1E4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58D46C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4418178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45E52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36CE9A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F30DE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1A64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2BAAC4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noWrap/>
                  <w:vAlign w:val="center"/>
                </w:tcPr>
                <w:p w14:paraId="151AD9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46C8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A64E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C407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补贴对象姓名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5BEF9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FCA8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FA5C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家庭人口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60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承包草场面积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9226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承包证号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3B1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禁牧面积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AD9B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禁牧补贴标准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75D0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补助金额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F7B3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 w14:paraId="0EC668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EFD2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93BB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马振清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91B1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FF73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2EF5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009C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287D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05B8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52E3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DE46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C631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EFCEB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FBF5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E94F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10A5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54F55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DE9A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3DF5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3A55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B766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68FB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B39C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A7B9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F139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838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80E8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365C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4D10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5B07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9A88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2B91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9ED3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247D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A798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1EB5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91750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2C2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DD1E4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李占军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4E8C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EB41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A7BF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38B4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2A31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3506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C555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8CFE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FDA81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EF1C1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313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A72A2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于瑞林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636AA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3B407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31AE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E200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D552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D9FF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A7C5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FA7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2AE4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9B47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0F9C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E662F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0B5F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C0E2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A206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034E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CF33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563B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6602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869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3558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9F2E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6B1A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8D9C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王凤芝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C247C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A3BE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577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CAA2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F2FD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C39D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0CD9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FD2D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8D9D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9B97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447E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C51B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马振水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EBF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AB6E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FA12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1129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B4A6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70CC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0AC1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8D88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D33A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B3B15B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D87B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6D15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薛玉霞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1D938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4726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3768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6D3C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789FD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D0D8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FF07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E777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AD41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F0A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F127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9C500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B966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18AA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8EF8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B5A6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9E8C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1AA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34D3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FC6F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8F43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94A6C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61AB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8452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王磊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0DE0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934F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2DCA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557F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AAD0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A947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57A9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8492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4F9A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77DE3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4B6A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C852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韩国清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3A39B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76C4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4BB2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19E2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4A9E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39DF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180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45F4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95A5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35A32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21D4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D945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马振泉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7350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92EA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704C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00DE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79D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31AB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E530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F3E2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99AC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4CB23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38A0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C5C96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付文广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D8FB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294E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F76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C1CA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4AEEC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C145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9DF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C10D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90AA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F53BC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9EC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5D1C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葛洪林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3AFF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0788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2161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959D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C33E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48A6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76E4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065E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6E05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54282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B706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1091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A06D0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B34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50ED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ED1A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D0F51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3B46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85EB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0C35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1A12E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D083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FC65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42012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孟令君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F0FB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ED50C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4143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2328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F070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3257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4F5C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4BC5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475.02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0499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7A842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A0E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FF76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王占志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0AC4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A938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76A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2AF8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B8A1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7ABF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9D09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E4BEF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9FF77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CB404B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5118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42CE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9130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BF4F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51F2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AF9F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C730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B7DA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F92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C7C3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69AF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625B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B5833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D60B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王福军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12A6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EE74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54CA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5BD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12482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5120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68A8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AF5C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A008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956C6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6A5D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C23A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葛洪玉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40D4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0DA2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8ECE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292F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37889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EDAF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A396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A30D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8E46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AC0F9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0815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90EC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王景明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75E8B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D88E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CAB1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A91E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924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64A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C843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47E1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F117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0711A8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98D7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36E8F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5B6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818D2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D7E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CFBB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D1C7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32FF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1EBE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FB78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0D1CA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79261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259C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FC1B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709D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2E7D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24BA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D57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479D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57641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277A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0CE4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1CAC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9277A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581D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486C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FC5CB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2F929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301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84EE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CE1C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3E8D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36B0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63A9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EF6D3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49B25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FB4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B2C0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韩国志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9ACD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0383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0EF9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7AB5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E0A2E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E546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AE97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6B792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4933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3445F3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AE27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7486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王立国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4841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06BD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213A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25C6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B626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6EC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BCC2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D636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432F0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0A806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0A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7ACA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E7FD9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0F2A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233D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6BF3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1E00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5583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0A80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B75F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E168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CE2911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6EA1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02C2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于瑞喜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920F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959A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75FB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2ED6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97496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7140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02CD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CC0D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96FE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BA39F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9589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459E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B0BF2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7753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9614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8C82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F4A0A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2E42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31408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7881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2E45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920D0F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58CB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CD4D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张彩兰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518C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34F8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F1B4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B11B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9ED4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8222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1A75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D29C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1415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1250A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B774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1B19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72F5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6EBF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E84E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E02C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2D7A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876F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48490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888D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67D7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B799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A8D4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1DBC5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金玉兰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5152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A703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560C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38C3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B0E1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5E71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47D5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5F32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3924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6A50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0277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5B71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陈守军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7B6A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8A26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7A8A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A86B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BBDEC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AAEB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B2A8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1FEB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BCE8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947C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81EA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E572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陈守民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81E0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76B7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57F7F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4FA8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731D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F03B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6891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DDC0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7D78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7A33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6E5F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5D62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李福刚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45D09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B9AA0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B6A1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30A2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CCD5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4108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76A1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8EC1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4051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23ED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30B3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A191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战志武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30E8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90E4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AFBE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14DE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4CCB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0D85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9631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7D2D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DE2C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77599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25B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8C08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战宝祥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A7205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8C3B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60A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6C7F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909D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DC07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79FA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C352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001E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F26B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7C1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795C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于桂珍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AFAC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6D0B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82AA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77E5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6D347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2337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1597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76DC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6CA2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31EAF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9CED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50AD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战志全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800C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16C4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167A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C354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3FAE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8951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7916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7F2D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DA016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9BBF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C329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DD24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薛淑芝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7F00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C8DE1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FC8D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3E94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2F71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5619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E086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8DD1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BFD8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267E8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DC7E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305E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王廷有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F6E3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4FEF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E9DE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DC7D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2528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F2A7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F4B4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2931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55D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E10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DF1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34BE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王廷虎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44DE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849B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DA2D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0ABD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D1CA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5887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DE55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27D4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1C41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BF4E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92CC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6BB0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于德海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8DF9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15CF2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94BA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1ACF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C14A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0612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B58E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F36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1AA72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BA662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5A02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04E5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李艳东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C853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EB0E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537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7714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15BA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013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540B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F97B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3796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CDDEF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59A0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9C7AA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D3C8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B9F3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0501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679B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47C70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D693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3242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903C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3F95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EA12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84CD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35E6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王洪武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7EB6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760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7CE1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8A9A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2F53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533F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45C2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88E2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1996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9F51F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8D8A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EEFBF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祁金辉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D605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FD7E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7E5C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7449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2CB4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CADE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D55C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B5C3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3311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8731F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794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B18A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祁金宝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7D66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DAD27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E0D5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EE4F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7714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25DE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C10F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D172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AA55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D00E2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EDDA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FB94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李福明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EB3E9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FC6A9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BB4C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C50E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DBDB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3838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786E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4640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49AA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0FE4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7AF7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7829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王廷喜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06E6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E3CE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F8A8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F506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FC81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E7B3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3F8B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85AB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098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293F0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0B0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19C7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王淑贤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5797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41E7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0EF6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BE36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23FE6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18DD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0074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1EF2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31B65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2AB66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C36B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083A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2EA30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469B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EB86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C4F5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A538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AB3C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C1EF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8214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C7A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E7479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627D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145D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国江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F4F76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4B5C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8B82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550C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9754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7411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CDC9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9718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62F3C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C6A3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4BB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9CF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7C638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195B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FA11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0A18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8553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89ED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BFA1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2E31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DB44F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308D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477D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1EC58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张久坤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45A4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C09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142D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6610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B712F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E6DC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9A59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F5B6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6918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CB6F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9919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02AA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石占军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73C6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0A51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34D78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92BE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C9BE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855E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A1B6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9A99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5275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038F2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CD6A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673F4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王洪军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8710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1491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FC85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A901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B10C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B491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DBE6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D187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BEC8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AA606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1653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0F05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李福山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E82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1551C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CF0F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9FC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A2BF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C887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DB67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B128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AA38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AC881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4B9A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35A82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祁武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DB9BF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F84F9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BA03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8F85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444C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0033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FA0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00AA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9116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61F9D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62F0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027F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6D8D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6658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0896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1786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CC53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83F4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A6D1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1FA4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12B4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97C0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C1FB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07FCC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C351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2EF2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AAB2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8BDA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E023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34D5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0A9B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DE87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5F91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9DC72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8E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DDD1A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36845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9054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D1FE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3CB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01FE6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675E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6403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D613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0C969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FFCC2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A64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0B48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47860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082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778F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32B1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CFC5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74BF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52F7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DF71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0751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3E39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FA50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2910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孙玉霞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9D73C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5EC59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8AFD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B001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8EEB0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C5B9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37DB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A26F0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7CF0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BB64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6CC1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8782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郑福宝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000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F6E4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89D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DBDE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44D8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212B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C7D0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3B3E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E27B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BECE0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0C44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A5823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王剑峰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6964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C39B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D043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C0D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02C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7305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CF72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F5DA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1954A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F618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AFA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6216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54224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DB73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1A6F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1848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A2C6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B78A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340E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50F9B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6918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91797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F517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44BE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陈凤财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B4C7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94AA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48A1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D188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EB23B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371D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9AB5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3695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08865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5FF98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7931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D531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孙凤云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B855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D84E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F852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67AB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7417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91D5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2D1D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73F5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1,357.20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2D96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1E3C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1A1F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7912B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王世金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BC0D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5F83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631F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19F0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81D16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A6EE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C2EF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FEBC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59B2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8EEA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8226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3FD8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刘福林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8E44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A84A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3B5B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52D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6C12C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2F8A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977D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4316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9E88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122844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97FB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466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刘福详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1093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EF29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09A3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7227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DD798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CCC1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12E0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5710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F5AE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B7146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248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63EF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高凤有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91BD4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ACBF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D11F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F961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4DED6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9510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FC05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EA22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AC41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BBEDF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B6D54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0E18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60E3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8C637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421D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7A3F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E9D5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C062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4DC1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BF79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C85A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F94B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3DE7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A1EF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高喜文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FFF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AE76E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FE97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A91C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81A9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EA6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69CF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2E3A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5F6A4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E10F1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B461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82C0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高凤君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F39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6D7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DF19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5769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22C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56C9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EFFD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80D5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3E7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959C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97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6358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李志春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BB138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5A3B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7F93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0B76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5B4F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FA01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FA01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163B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542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EEC97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B11F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5F3F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王振东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B81D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75AB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50C0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DD39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2E0E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415E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3E9F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8AF0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09F74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BD0F4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571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827B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丁淑艳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B754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FB27C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2E46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87E4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2DC1C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AB99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B4C1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A2F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2CAF5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8BC5EF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880B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801D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庄素芝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B915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44F3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DDB5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B5BB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24139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2C97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3385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B562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AB5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61896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88FB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D1AA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王振国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8227D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46BC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2574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5BB6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ACFA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206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02D8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4A3F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568E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181672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CE80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FC4E9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朱桂香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5784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F71F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72DF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C6F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B390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EF4A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4430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DDBE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8F8E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ABC3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BDF3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DF96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李志江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6454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731A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B497E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4841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59D7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DB8E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7FA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0E94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23CC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ABF1B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FDE0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A753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0C36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8B0B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D67B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9F345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6993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8DDE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F1F8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6229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0A867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0014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8D7F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36EB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李志臣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9325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C088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00FE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8D7D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1C87C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3A9E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16D3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85B4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B0AA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FB547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7263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3667D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B145A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BAFF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0BA4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22FA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E1BD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6EA1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7DE9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2BD2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8A95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5830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0854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CD95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时文珍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7B2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7C3B8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AE96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0F85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01A20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5C21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B764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C6F8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043D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138D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C28F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D965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林月霞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1670E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3EBD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2C48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B4FD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3946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8AD1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AB2E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A32D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CDA0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F7A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5C1E7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8CED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马良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B625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EF27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C99CC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447B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5AEA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8C84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3E93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0AFF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89EBA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8C77D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52DE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40C1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张桂云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2BA7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3F34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870F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1E50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C89BA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CA1C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6B2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614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D2EF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A903D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5BD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6EB91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470F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63E6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1553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0F49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282A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4467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4778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71B7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DC30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49175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6976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22BE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D32A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E042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1F97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2FD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4B57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C706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16F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EE40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6212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2A7B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83C3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03F8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117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831B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B055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C87B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F8D6A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9D4D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CD03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409B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0C8D5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EAA560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173A1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641B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王守发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052F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D91D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01F8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CD9A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1C29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CE5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9BC4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A74D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E517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3494D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838A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AC9C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8FEE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D7A7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86E3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CC51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0814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1799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148A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B451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E230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C0FE9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187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08C1B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孙显增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B4A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9EC3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2A53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1BB3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65BD1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3D1A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F012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78AC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F06A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DF6FF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1085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D9506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史学民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B44A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0832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2431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6808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431F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C403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0BDB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88CE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139D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EFD2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D67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FECB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祁玉花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73D1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154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579A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E2B4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0BB5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C313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0363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6CBA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82D2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743F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C82D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E857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王玉军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31246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6284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624E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D608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C883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7146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104D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C6DB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CAE1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B3A66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02F9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94246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王清云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7BE6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2E01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41E1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B556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A522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1D4C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A855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9999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F4A0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1487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3D9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4B4E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孙显民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0002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30DED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991A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BA67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8E6C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C9AB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3150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A946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94BD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7A43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40A4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42DA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李占友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F0BC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3BF16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4858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16F4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7613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2A88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E7200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AF0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5A09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A76F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D16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AD3A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44A6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CAF2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27E8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9ED2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1200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724B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F959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90D0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0B57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5D82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F0D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7DC7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于凤水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9764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BBCA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150B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83E2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0CBD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6AF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6C66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FD28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300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09C3B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5280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A7069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张淑琴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5D97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23F9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15FE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67E4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8E57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B1E00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6FCE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D108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D9BD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73ADAE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F823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078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55F6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5E5D4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5861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E5A3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B577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7D98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CCA3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A962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11E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8E6B1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B67A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687C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王树阁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F1F59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FC46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759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BC08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A1B3C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0CBF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BD3B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9464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ACCE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67E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5CEC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B4B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8D0B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B4B9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8FBE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C6EB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0CBB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A923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77FD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7BC5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0DBD0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06110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2429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B155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C5434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3F2E8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85A5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94D3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E9FB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19D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7830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4DC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CE8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B7715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4925B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ECA41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104E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71A8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452F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02FD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99FD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4A0B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1D97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541F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6E55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924E3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80EA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79D0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纪相成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20849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CF9D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67A0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1EB5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0F6E8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647C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75BC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6746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E9467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27A1D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2675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0ED02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于占和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0EDC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68B2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EC55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01E6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20B0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DFA7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53A7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2669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2883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74FE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4E2D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CAA4B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4908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B7FB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D090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2B79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BD1FE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B9A8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5357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2DFC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4443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7516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86F8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1CD4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于瑞君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3D1EC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A47A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A95C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68A9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0C6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6AA4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7A962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4CC2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8548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6BCC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20F5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0347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王占文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2166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D379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20E6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62BC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9DE1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B2B2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6AF1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68A7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E490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0089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3050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20B2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张凤有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720C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2F07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A5DE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77C1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3FDA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E592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3266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8043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D131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4D6F9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5BB3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8EB9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纪向海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1C5D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41BC6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F9A7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BF26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F721D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088D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538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F2BB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6A1B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AF9D7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CDFE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450B2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张孟军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AB5A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B724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8C8F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5D2F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E2828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8296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117.000000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8D3D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52EE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1,323.27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DD55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9AE77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5B1D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4D95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46BA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42424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8CF1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1CAD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1AF6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C348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B644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622E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811D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83D0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F9A8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978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葛洪坡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EE0E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8F0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7D4F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1767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2CD4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2D48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B5D6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B12D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97DD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24FB9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6ADB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543D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34041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43780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0B2D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A014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82E8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F963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4C67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720A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0478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4E888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1C57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FD71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丁学成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05BF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DA38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2F73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531D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2F90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B02A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75BC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1AD7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AB09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466C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6D04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4A6E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697FB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8CEE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843F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F5DE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5B22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03CA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6A3F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43BE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106D2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E0796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C5E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D22D8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丁学森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BA23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472A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2A4B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43C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9D3D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0C17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FC81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F68C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0F389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7579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E7A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6ED0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F9EA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DD6B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C77B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D908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C69CB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4369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7672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B930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1EC80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8E207B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E402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7E761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战志兴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DBE83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E7CF3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F517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E4DE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6B5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3603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A38B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744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3850A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6600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BB23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2BBD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梁国海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1194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A5AC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71A2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B1E9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B4B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5ECE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546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9DA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A2A3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3DDAD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EC4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8AD1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C1A9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FE48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C722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44F6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7C42B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9BFF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0BC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A9B4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7EE9A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BC1DB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D286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145AD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梁国河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7044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F470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AB1B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78EC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F5F6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A20B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27BE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16EB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1963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5C39C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C30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82E29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陈守章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C0583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153C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F458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B193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D7E5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74FF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F276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0D48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B97A3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92FD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D658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8606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连风琴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2589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D5BD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13E7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05D0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148B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F91A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600E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34FE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B9E61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0AB7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F32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19E6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A3D6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1057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1768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532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BC9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DAF0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12E4F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E564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CA12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9FE3F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AD70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0EB73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战志双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4CF9B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7F47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8455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DDF6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B67D9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0781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FD198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52F0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950.04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A440F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D84A09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7A5F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E9FA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206D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B001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DF5A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72A7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D304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AAFA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959A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1C25D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6CBB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3628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4918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CC377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9DBE8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BC80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80A2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CD3D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4CB0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4AF4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8F3B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4B47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94FF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1F042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D958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85ECC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王占军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9B40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CCA7F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4A62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2E58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D6E0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CE3D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320F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54CE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D3E4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E5BFD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7153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4A81F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郑福成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758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0429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9A69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F03D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FA72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1D1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D167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0C3E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A606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534F70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0C9B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2AFD8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08E6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C5BC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5C44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05E1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27FC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63C1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D153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7459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A5E2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35B5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8D3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843C5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薛海军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016BF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28C1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0D8D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1F22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285E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264A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C3AB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0455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DAE3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71A7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EE5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8E6D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李凤英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8314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EF55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29F1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A1C6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6D20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7A3C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B7F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7B92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4B5C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D4A572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A959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96F2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王秀丛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0656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57B5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0A75F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968A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3CAC6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21B6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63D4C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198B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1,492.92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8B99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C611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57E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1ABBA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53B9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13BB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7E37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F1E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72BF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0CB2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5A16E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64F8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5D6F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9F91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4D08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4624B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B205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F7F3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CEE3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4FEF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187E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0C85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E113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FB04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DDA7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682251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DB5B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7D94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陈亮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FDA54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7163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4AD2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4722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A60C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8408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B82A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B522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35F9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625C4A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5B3C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2230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张海林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D259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FD4A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85C2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0906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851B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6AC3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FDE2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433E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5856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C42B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B477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63759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谭立民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808B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DED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B079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C2E8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73C2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2B64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C1F4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93C8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413D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9C04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0A90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2712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谭立龙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05940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0CBBF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9ED5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345D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07515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027D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33A6F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267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166A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EBA52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B5E4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149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2CB7E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张国臣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E2E1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5465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6071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C026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EC29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9261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CF50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2D4F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A414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3F02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4E0E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DBE5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娄凤云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738D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99B4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E92D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C2B9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49AA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3984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CA95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DA9F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7F6E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34AFE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DF7A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FE53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孙洪军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84CD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F03C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D072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6876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B1F4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24AC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6C8D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71FB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9FDB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18E305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65F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AAA88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谭立臣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AF8A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C7E3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160C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9B3C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8C91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3437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C649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67C9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2568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317CB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A0F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4E066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张国华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E36C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82F99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4525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AB7B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1A5D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4D21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4BD7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D4CA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1F93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7C875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5A8B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6C42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张国军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288D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098CF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C404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207B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B6D6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DDBC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9134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71CD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49C0E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E348C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F6B7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67DFB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高凤详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D8FFA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C36D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7DD0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78BC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760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062C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A6F9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F129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B247B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DDE4A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BFCE4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264B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田秀芝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0CA4A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144F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B5BC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85AE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0AA3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16AD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FDCB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C77D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D578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BBE3B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48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688D0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刘志霞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CE4A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E30D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8AE6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7E85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C8DD2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20B9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1946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545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9964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7813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C1A6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47F0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ABAF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59E45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B60B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F5D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775C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12EC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9F6C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3EB5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8E61C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04BD2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A8C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A922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王桂英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C1C33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DDB0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D67E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C175D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C1FB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C433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7C94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BB05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D806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479F5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44E9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3821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赵金龙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B3FC9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8BAB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58D5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9325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DDE1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0B6D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A386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7C51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78FD2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A08B00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56DC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170A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张国山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2AA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8697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8274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F38C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CA25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6ED3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3E1B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4B8E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1E831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B9F0F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4DEB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D7F7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谭文忠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8A1D2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75F1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7FF3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C888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A73E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CB11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9C7C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2349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B8786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00FB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0CAC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BA8C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2A30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5392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F0D8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D690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004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ECA6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3EB1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CC4D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BCA1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B8D917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145A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A863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李志刚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C1FD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04B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CCD4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960F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2831F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59E6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E46A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34CD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2DD4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1E2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C38A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2DFB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329F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1C8EB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E7D1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CCCD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7A03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3EC8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DF3B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113E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E86D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AC0EF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104A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B6221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陈海林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AE5EF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1CE5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D144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78AF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7FE96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9CF7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3D66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1B4D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C3D5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68F68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CEBE6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51289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张永太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9F54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24A6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5E3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50E2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05D6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DCD6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1AFE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B0EB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92EDB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8B41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A918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5EBDA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顾子忠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6685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B351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1188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BC7B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D4C54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6E23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A988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0AD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CC61B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9B8AC5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2F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96265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95F6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2511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5FF3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BBB7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2041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78DE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B759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2CB0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494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7BFB1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47F5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52F0A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徐桂兰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D7C5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55D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5389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1C47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564C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CE9D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C853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CDA2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FC985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FCB77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8DBC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3EB9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林占详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F8FA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F775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6A06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D50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83A2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C6C7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6B2F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A731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EF1E9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95EB5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F4E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06809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2C70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994D8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FF3C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3A65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69421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1D15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E5A8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A984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24BA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36026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0B19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C1D6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曹宝生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816A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6BF6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F1E8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6A85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44D7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2BD0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B6E53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F6F9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9A1B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24CEE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B1BE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04713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纪彬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9849B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8D51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404C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0CAE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5DB8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B9CC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BE9C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C71B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CA67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0D47B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AED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7A79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纪永明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ADF7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B275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65FF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0E6B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2BA0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5468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2525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270B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BCCC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58F17A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E8F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867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6639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F56A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54D3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7152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7E50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94BC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6283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AA2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46C6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6F1D8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8D30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B081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王国和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DB1AF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B693C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BCDF8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651A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5D59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708B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0EB5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AACA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52E6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270F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6E95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ECDB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629E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BAA4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BE83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15EF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07E1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D0B0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E3A9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D113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24FD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B4931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B1EF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179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3C1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秦宝财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6ECA9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EED5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B657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F6BA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136A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E282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9BE4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5408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A21E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03140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CFA8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02E5E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DB08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8B77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905C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E12B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EAA9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1E585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0848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2BDF1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AFA6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679A0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23371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782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赵金英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92C8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F2E8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F8BE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F39D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BF2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011F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4B53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0635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0AFC7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19268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1B25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0DD5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司军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095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52FC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28C7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4F6F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D3A7B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7405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C7B4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208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73B3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C28A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7BD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B12CE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王文秀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5E5AE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3C6AA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2AA2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7E4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F162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8E21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FA97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8E77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41D3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8C88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8E88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16DF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5736F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412A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000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3600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F573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334C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EE93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87F4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F8D8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BF3CD9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9D5E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D31A7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宋天利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14849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60109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6BC6D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7C5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FD123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809A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CBBA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6CC2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911E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3CC22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CAEF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E779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王玉琴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66A7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0586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C329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DAE2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28BC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F4B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EF44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826B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FCBA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138FAD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E6CF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BAA8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郝殿军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7F20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C6E5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2BD1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5684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99CF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B424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D083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2AAB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DAE6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8DE7D2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F29A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B7C1C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宋淑英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9FAF9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0A38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18E5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8D3D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3E0D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846B6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D30B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600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DE22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ADB566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72D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189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3B25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王文学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79C3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1B8E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2728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DA6C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84046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EEE0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01DC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AB43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2F61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23F59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E7FD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D447E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孙景祥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254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A2BA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DB85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6E96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9BBD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148D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135.000000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E9E5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60AD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1,526.85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FBC1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BC3B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E036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DF1A2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1335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32DA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FC88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8B3A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DEC1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696B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6BD9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940B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2DD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2A76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DFC38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F69F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47C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5E8E4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7434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DF31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0992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8EDF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49CD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D40F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8BCA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AC49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C0B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CC04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719B7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F520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8890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D8A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5C5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D0B8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A39F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D249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3092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01F67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134CE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5BB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4FC4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90D10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B296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8C5C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334B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9213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1E97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DEDDF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5C6E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213D71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3AE5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FEAC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张怀军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82A0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1AB0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9846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4BCF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BBFCA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343C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3BAE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240C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AB8F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AFA337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09AAA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3423E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丁学文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E9E4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F0B08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3A3A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2027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CEFA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CBE9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7AD2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CD80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0EED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8D56C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A66D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093F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周海泉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1EAE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F8CD4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6EF1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1557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A45D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5A5D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A7B5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84D5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3CA9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FBD5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1D5F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2EBE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宋天保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10AAA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4A31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607C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8C98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B72E0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DF6D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C949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1F63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3501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7AC91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5F33E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199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653D4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李志英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2A8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7095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01718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85CF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2C75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9FBA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ECA9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4E79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A5B4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852C4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1206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9CB56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丁艳忠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E6C9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4BF15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E31E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C6B4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A67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08B2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4F5C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21DD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8F35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BB4DD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961C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326B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单振雨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9CC2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87E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766A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836F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6343A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3C6C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57.000000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1D58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8093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644.67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56C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91C7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AF7E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290F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张风芝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F1FC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1CAC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66BD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34CB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088C1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374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A9EE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7FF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881A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57304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3D38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16254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7F68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2373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12F7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159B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387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571D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4900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6B0B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950.04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EF2F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35D2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28ACE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AED0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刘汉忠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3231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53D0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BD2C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D7C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86C5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3E8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7D2C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C3A5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DB3A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2FE106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262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F1E44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常海山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6861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3651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7884C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6530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831D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6986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51B0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1278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0736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5CD0E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3451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FCAC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李相海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A6C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C270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664B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79BA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5578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82FD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623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2D72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89D4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4D60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0B7C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52AA2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庄宝荣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1FF8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B9345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1996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BDA6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6546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3C57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FBCE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9877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0431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F3686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52BC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16236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马文静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0607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6B10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863C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64A4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4A80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1747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32BB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9B9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004E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DD2B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86DF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209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8891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袁福春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66D5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60DB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48CD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1435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A598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0F26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EB25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038F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904.80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3B7E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560A1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3CAC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793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马春龙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0E8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8754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A27D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D31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26DA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787F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A028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7FC9B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8149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254E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F864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2CEB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张兰英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20B28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2DDA4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EE89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21A9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D1D1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B594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1C3A9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BDA0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088A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E442BF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B390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49E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单振福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27B6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933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9287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339D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2FBEB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2ED5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11D1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1053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EBAC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9FA6A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B33E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BDBC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宋长来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BC99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97C8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E01B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57DE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DACC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5BEF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1B54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1DC4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B31C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E9E48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64105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BB0C1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袁福玉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3029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18C7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C967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1E34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82CBE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7D9B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3AD3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53D6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735.15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3E8D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696C7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6F6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ADFAB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李青荣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5CDF7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DD40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1433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0F07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525EA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3E9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D3D5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1A6E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FCA7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572A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1B11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0397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2378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96BB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A761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26A3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3EA0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420B8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8BA2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C893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2C7BB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CD90E5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61319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3CFEE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王百华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C1021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F0C7B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763B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3394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D1C6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0E111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AF68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C615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67D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C6CE6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36D2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624C5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崔凤芝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B8B4D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CD29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F506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88D5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838ED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D733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1D0A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28DF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96014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F36DC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585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219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5C9D4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赵明慧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0E682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F89C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4055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26D6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C50F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BC5F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F5BA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F51F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45F8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A9BD4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D933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69707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林占廷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1695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7896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5E6B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B279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1A2E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A8C9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C255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64F1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EA30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57AB69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596E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A243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田海涛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36EA2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06B3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B195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3E56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366D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36A8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A5F9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364E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39C6E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957BEE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96D3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BA31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姜秀兰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1A15F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2BCB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081B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D851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1767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0615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DE95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3464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1945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E647D8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BAB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D74A7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李国臣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C769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EE15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646C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1B3D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96A5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3800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9BD2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5495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843D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94C3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88D6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AADE0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单永生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376A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07189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4CB6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8200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C6EF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547E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55C6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2E58F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1775C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B980F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F9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DB73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纪立民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090E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A348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AFEE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407D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6676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AB71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2B3F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44CB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6E31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D02F0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A571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08076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纪立军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B79DE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FA2A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4E10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E699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9A9C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B2CA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0252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00E8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E98AD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FED10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72CA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B4A0D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王艳辉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7266A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A808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DBAB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02BA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025A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2A1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ED65C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3B94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5EAF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F3B9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CDAC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A48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壮宝香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43B0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61C2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2AF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C0E87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C282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827F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19D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1923C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917D8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70852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50B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229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E82B0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纪玉贤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F8A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478E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7F6B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7A01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4BC9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B950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732C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2BCA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1F98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816A6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4817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7A7B1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单永臣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FD0C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416D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56946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ADAF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EA55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5EFA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54CD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84C4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E9B74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A5495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5AC7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F8FE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0145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45481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65A3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68BD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8EEE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081A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7267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D099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36A19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3C568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0D1E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74EB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付文东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D9F5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7DE94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569E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B3BF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488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0DF8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9442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2F62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2976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CDFCE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C55F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49CC0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刘春和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74E5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E64C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D7CD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8956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1F21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A835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E29E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056C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4980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ACE6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758D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862A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马长利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6A78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A155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E418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DF81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CA8E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1A91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F65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A983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625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5B432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14441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3BE5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路文秀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855E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9507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6D8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92E2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E906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BF3E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8762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8CF7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282.75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A8EB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546D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DAFA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53B0F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孙洪文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3E60C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D70D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EF930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B3F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FA300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17A4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A14C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395E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F811D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69CAE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9F52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CB5AC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于永贵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CB91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8978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FB02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4B09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8B09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5C18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BD6D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5CD8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49FD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F6E2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C567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43EA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于永富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C5378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849A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0FD9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3DB6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3790C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079E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7F55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B2FD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E689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206B04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5FC2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239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9C01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张国清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8B5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281F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5E80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37A8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9244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6E55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29E9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C497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1B1D0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5E0D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397B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320F8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4458B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795E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28CF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AD3A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109A3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72B1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CA4BF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E796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4087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F2BDE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17F0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90323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B07F2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7390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3169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95CE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A13F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E41A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B910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BF82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40AD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A6C7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2247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FF44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纪焕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CFC4F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5F37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B130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D42E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0A35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B3185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5EAC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EC3E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C407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C05DA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D893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0AAB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E63FC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02DC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1916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1FE4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5ACB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64A9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F60D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FBA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39A5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C958BA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8E80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D1E42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徐海冬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8C75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CA88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C613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BFB7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7AFEE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1EDA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63AB0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D817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08470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89AF6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3A5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8F9E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3FC5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E1BE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685B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5665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1A2DB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8FE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5057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CCF8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9AF7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6EEBC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5E0E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DBD38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555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2D75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7A5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8B784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D688E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823B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B83C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82B8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F1E5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CAB01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8472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F9F7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林占国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D79E7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3458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17EF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B08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25104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C99B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54.000000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67FF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2417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610.74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CC54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2BE58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45F9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1FD75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蔡秀云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0F208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65BB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8808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B817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5169B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7730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51B9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E605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D950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D453C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CAB5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249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9E82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AC60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3E01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6052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F929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72EE6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5A3A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4EEF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37A8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AF11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73B61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A78E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8512C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纪春玲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CBBB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8E2F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E9EB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1BE8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3093A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FA2F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BBE2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2B2F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1CDE8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D0D6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C4FE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7027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乔国成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B32D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FA1D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5B30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559E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2103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550E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BD0E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F207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9DAF1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B095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9B8F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B7F7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张俊臣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F6DF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C788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2D8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0AAB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3480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BA11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C39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0893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1,357.20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99F9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940BF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7BD5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CC903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曹金莲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CA0C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F1D03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5948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E6FD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7026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24BE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0948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3176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1F79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75A99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B950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F199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林山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E9EE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C63C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06A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D751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F35D1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1405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36D2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B4CF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6B9C5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D717C6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D330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A79F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66E3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C7E8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ED22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6789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E24F0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C722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F1B3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350F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2B17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AE8A5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64B5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DDD8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纪豹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1FA5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60C5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6F5E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2915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6922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94B0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6A3C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4C32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B44A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F85CF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B04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E108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纪春光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913B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BF46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283E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15B9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AEC4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5202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1C95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158C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FE12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6B5EA1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0074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52DB8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74E4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E684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77C5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AD31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DA81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3653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6715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CCEC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979F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EE069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178A8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259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E6B93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33F60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B34FE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21A2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2E66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7C6E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1FF3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CFD9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747F0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1F5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1E728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CF9C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B86C3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秦宝安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3ED8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D03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30B5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F06A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DEA5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093E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4534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A1BA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A01D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F48E8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741D5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04EF9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265F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E3B7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83C6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DE2B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D370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B61B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AFD5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DA85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AA7B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AA617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2A40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446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李春光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CE57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6D5E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178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A982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B472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BBBC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ADDF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9F1D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E36D8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F5E5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AAC9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3828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王艳红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75A7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EDD0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1136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282D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E20BA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CFE1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5582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FA16B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7D0A3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03BC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FFC8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4C33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孙立峰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CB263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5E235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026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295CD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37B4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8E554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BD41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016B0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465A9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23A8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88E9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BD7C8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马海霞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E0D2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3745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6473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4CBE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7C66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32CD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3200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1E26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5FF4B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76A2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91F7E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C564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乔风云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FD03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79129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CCF7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162A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1541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2A96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F065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4107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1EE1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DB28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2774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FC62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谭丽珍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BB08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AD24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A0E2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01F4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267FA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E697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DB61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FA99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929B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47B4AE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649B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040DE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秦宝生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26B8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56A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42AA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7215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5398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9C20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E28B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B403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C435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3E64EC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C859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269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1028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孙玉琴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652D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9ACB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2DE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B262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DB76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A32A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F73D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7FC6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622.05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9D99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1AA0C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FC2B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B429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王国明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8990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B65ED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631E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C246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DB46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7CF2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920B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F7B7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FD95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89E56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6B73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B88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D31A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567F9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168A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6343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412C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6FB4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D008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D077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357B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52DB71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30E8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437E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王成武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3BB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66E2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D351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05A0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7A6A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EC30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F7A0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2117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ACAC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57DA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D5D2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81F96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王成文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FCE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84472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8F2D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16EE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0799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53A2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7F14F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57D1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B7574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22965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B770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A02D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孙桂兰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7441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BC99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722F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A0C3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4F49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AA34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E535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D9BC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A7512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FD08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C0BD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C7C3A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郝殿学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43B91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B08C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CFA8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47E7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9E9F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5E3F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B37CD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5F58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4A64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E607D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5E061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6A2F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丁艳明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7881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FEC99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4425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33E96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0FD5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3411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39BA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B826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52CE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7D56F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ADDA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ECA7A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白国全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5258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1F4DA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AE56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3F7D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2E6FC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945F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04C8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1117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D5AF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525AB4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B8E3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CFE81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孙永树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6987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7BB3F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2E9C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9867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70E1B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030F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266F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8556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0203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3A580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9506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7F5A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白国清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E077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A062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E6D2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B7A8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A9AB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813A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C422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5DED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7F100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FAD8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9420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D95D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王文成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8A8F2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72579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0986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7E42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A6D5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06567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C149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6D3B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5A7F8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77E6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F234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4D16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张翠霞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1852D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80C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D5F0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0DA5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7E0DE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90DB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953B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BEE0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16FD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82DEA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2318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67189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包桂兰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7827A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0C6F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FBCD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F1A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FA28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9097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3E43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7530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1225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581AA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613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8F60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D295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FBD4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EF96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DFAF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6C43D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917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2669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5EBC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9C81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48791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45F6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CF1FC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王化民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D508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C73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2C40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E1DC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68B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0744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E8A94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F01B9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7369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882A0B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D612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C0D24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孙国彬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5620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8586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9C48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CA6A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7879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4ED7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D194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8B9B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AAFCD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7C75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5E1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4E270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A21A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8C63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E54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0795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BD22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CCC3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EC67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FA56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418B0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901D6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386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B770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崔亚芝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805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F8C6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3C10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13C1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5ABF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50CEB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26DE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D1E9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2D0D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60E48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A27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545FD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刘资学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6B324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5A36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D56C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38692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95DB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AC1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15DF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9E7F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2F9E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166E27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DA01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289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2E96B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宋歧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17658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C8CD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1E5C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C3C0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B1B0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830A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BFDF8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4782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74F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04B6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ED8EB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D1DF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李春辉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317B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89F8B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4F02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7EBB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E7BB0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B895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8BFD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D3B3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BEC4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E742D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70C2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3929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刘文国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E39F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8132A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687C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A08A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A86E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2018D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A45C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CB69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E6A2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6969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3A13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E3AE5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赵志华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990F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C8DC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0AF9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A69D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8B82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BC5A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99.000000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2EBF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35C7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1,119.69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7EBB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11A921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647F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BA5EF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4E99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5859A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1C0E5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0A34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120F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1028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659B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B630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B168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CB7B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48D2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8EF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7103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F5FE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CEE5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937B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D7C30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4853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0C08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881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3DBC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DF9DD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FE51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E308B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刘凤海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58D2A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FFFC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31A7B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1186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341D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3A9C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8492C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714A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9FD0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51D6C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9531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29ED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E12C2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47F04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F2BA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2EF3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D4F3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772E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A6B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5354F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354E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85C31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11B6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846AF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王化忠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EB8B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7DF04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B5992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F992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FF5ED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E3AB4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6CE62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FC53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7C2F6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3495A5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5DE1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E77BE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刘荣华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FCF0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5DC0E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BAD6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9CFA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B4737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D3BD4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6EF2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A92B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2DA2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F75A4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E099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299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DD5D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张宗富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5F430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0AA40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F5F8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7E8E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59EA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D0AA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BEDF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87CB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B88E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8A539D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923C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0B481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刘强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B62A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C19D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AED6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2032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38EF9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525F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1F2F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DFF9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ABEC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DA655A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B7CD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F1727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陈宝全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A7B85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1E2A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A015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20385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246C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93464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2018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205D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662A4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39D5A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D1E2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ACC8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王合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1DC4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C6C2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883B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8A09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3B047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400DA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AF3C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8C67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CCC9E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FB1B14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7389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D9345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DE31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64C0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7123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1A4B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814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4CB9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AAA7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A196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63FC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605D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0F89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D2020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1B147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283CC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B044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A39E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6F3A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A7E6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3DB9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81AB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8AE1C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E1817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3F0CF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7D9F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刘玉玲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968E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D043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55F1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5CE0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C8EC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9A1B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EB91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5868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03C49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3B858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B4130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45E2D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尚玉清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BA5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5FC6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E349F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C308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3B7E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5594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8022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BEE2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6E666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9F859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EF5F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54D4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包守明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34BE5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A0E8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BB98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2838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E4CD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A3D8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113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9B07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8F04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74863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88FE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990D0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5D1F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4D069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0D86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53FE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3E7D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B772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095F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B9D1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AE47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CD7A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42BD6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4E16A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王玉芝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F30DA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AE45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269B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8379C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D570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19BD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80873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43A2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FC0A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993DE2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A746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A7780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包守义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0945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A8A3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D45D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2517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F279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EBA44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470C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85BA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3358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2359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083E7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9C9F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路志武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6B14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978B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9FD3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2F87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3F12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4D3F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841D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BC12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791.70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26C8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05E86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3C99F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8C606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张淑荣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B152B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1EBF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3CFA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A10C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4B1D8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04E3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D558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C7B1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6E1AC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839568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B07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F1399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包守民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3797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983B0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C0C4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2C0F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028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7D3C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9510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BB93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DFEF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F19BA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7B92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AC323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路志军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3716C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6393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F08B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7FC06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44EC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06FE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0B00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D371F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791.70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9FBF3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B005C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34A7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67443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EAC0A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B263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E36B6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5FDF3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F2030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9B3D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3B1A9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7980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11B72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87078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A6CC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C675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3FE7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5BC07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BA6F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F4C8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21739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A069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E443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78102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F0FE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DD835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A79D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5768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于海鸣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C653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0059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283D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52164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C08A2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3626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C8B4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8FFB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67B3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66F9A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5EE8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A8768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425B7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6638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A9386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16EC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3DDB7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4D08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E457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19FE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62B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B60FA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7A0C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319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0EF7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王汉林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83F5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E4C5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9D9E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84FBB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06178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088E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C0BD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120E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1CC1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C963A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8786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2E34B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袁成凤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F74D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D807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DD73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1C59E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40405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7EB5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927B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F8C9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950.04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52FB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C2EE2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CF1B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9030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C8C2F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9292A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ED3F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E096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24D7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D06A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D4BF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4662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84D7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4DCD81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E2A2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D7F0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8D907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8E6D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818B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F282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7EA4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9D9EA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47.000000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F315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674B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531.57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30CE8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83F4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52E02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AEB28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C7D38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16D19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A8D2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F8E0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583D5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4D9EA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7B018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FA0E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9364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0ABD9F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AE73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2EE1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单永民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5189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53C7F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88E4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2BB0A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FF8C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E825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E037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CB021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D9B3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F37A89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4244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1944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丁艳信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639A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C778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C54BA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7D13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CA6BE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BBC8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E282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5355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0642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16D2EC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8C58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1615B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庞金龙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1E606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967D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8725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F2D5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13D9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B277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C8A06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56F2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D8E7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1651D4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6445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9FE49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刘长军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AE7A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AC765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CD44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6250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C7F3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D81DD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52C2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121C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9F8CB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9AEFF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83EF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955CC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张金发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10EB6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802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04730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26DD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A3556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CF58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0DDE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7DC5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E2FF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3164A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FFCE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329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FB12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韩国安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70CD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60654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6C2C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A0C7D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91204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C00E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017C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1AFD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ED7DC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0A2A5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63D8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1F516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725E8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50ED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1796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82320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3EEB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72D7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C1B38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BFE20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06BAD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96E6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E2E2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6E19C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刘桂芝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DA6A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194F3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5A0A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913C3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C13D8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81E4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116BE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6A17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12DA9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E4B7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517FC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F9518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BE2F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1004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FEBCB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25D4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690E5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D99D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F5CB8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8CB96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0905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6460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E0F1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39A55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张金详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2CD4F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BE305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61CB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38C0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54E14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A6F4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10E0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94FB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430E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40D91C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00C7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23DC6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张凤君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0307E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75778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25F8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7ACE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A4E6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F143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A417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ABA9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9270C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C4D88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A06D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EA0E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袁福详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2BC2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9644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82E4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542E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706B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CE8AA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F10E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59BB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BD0A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DF81D9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4B342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F182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赵喜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F2377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B00E2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0243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4549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19CE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9A3F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B9CA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80A2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47BC0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A80693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0242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5B120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19C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AECF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06A5F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8C9E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6497E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A359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8170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4D60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CD95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93ED0D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A939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6C2D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429C6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D0A8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8B01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8FB7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119A4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8845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4D381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3E0B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65C3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412D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7858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006ED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韩玉荣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06F5B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7F34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ADF13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C01BE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E1C0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67AD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A908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D0719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1B34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F08B2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92CDE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D6FC5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张凤贤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DA76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2F83B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D0C4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2C28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A4CD5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D824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CDA1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3C98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9F2A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A5083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265A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405FF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9535B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29626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95BE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E5A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4759F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71D80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FA7E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2307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E2BDA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0BCEA7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44D5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11AAF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DC78D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3493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59F4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09EB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C9353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B0A1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90369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B51FE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1920D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7610D5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BF4A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0EF19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边宝财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E6AA3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66C61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14C1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E6371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8E3D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A94D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7F84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A3431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64249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42613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3470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BB71E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79F7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6207C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DD00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61E40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2B4A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423A1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0FDD5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67AB1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DE07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FF1903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F1F1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2D404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王志有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A7140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ED8E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296E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C4AC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4CFFB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CBBA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120.000000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6041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15DE3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1,357.20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0E15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DB54B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D2E9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DB50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张军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7B2B8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14895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B4C4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E0D8E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89F7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13DF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D9077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C0602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5BC0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17C2B5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7BDF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915BE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韩文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32F33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40AC4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A0F6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6E898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E0893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5B19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B7E9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5429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CCD61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FE63D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50D2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0B04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2A13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77FD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62FCB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2CAC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4988A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6C80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32EB9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7F35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814.32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C5E1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9E24AE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022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349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FF3C7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田凤荣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F56A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98CA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374B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51FD7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5990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7256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FADA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D516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751B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410800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3B19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C9DAC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李云龙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55CF3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39BD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FB61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CF24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2A48F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5E9CE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C24B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E904A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EF9CA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3A71C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E3B3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F8C49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马福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C9924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20DAB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B21B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0173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3D88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8E75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114.000000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59D8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FD46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1,289.34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FF4EF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38D0F1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755D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4D3E2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赵广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F73F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C50A2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278A5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10B0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7B87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209C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A0AA5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10AE5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55D5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14F93D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B2E0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0FDBE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袁福军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D4DC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017CA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36900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64A4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3F0C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15EC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62.000000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7FE3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16C5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701.22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9168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98D3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79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82D3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孙凤山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DD4B2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2D0C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2DD4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16D6D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66D0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C485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97B54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67515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7CFE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04D36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75AE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CC630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单永辉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23BE0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2515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EAE6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B1E99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900E3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9DF8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21482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C57C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99C42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70043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907A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61889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曹宝飞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50D3C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A259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EFB4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56B6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CB208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44142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D297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F07B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B8270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D500E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A7CC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9C6B3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战志军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9A00B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5F998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0A29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BD370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910C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0262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60A1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3538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62D0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2594A9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6E888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7C8EF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纪瑞祥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E12E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6DB81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7D40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7F8D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34FD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666C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49A33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B29B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CD9C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F2EE9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F4085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359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658B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王密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3EA35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26E16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C704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322A0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D1DC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A4CAE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BB0BE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07A7D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AB5C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540077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BD45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33A54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吴风军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3B60E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4CD63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1F04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547D0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8B54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C023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7D3D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FACA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3972F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704A0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B6BA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739F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李秀峰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8A221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91F35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004F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ABD1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D657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54B2A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86ED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D39C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C8C57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2342D2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BC02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F7652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李春雨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6E09E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F785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D3A8C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169B6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04F7B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25DF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3F323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3760A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C23A3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5F051F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6CC3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91125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李春江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28BF3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5FF65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A4D0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D67C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4A702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CCAEA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E34C9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7EBA5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9120DD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4D016C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6911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BAEC4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纪春艳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CE80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063B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D11F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FF8D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68FF4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A8BC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322EC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8C628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5829D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1FB1B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64F0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AA10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韩玉娥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6DB5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61579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8A2CD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F12E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9DFC9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3BCF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7B04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2CA0E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C4FF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73B6BA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A817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50551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孙洪波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3DF8B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7E50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84A28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B28F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88A6F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9894C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972F0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CFD7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B94D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F43CA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433C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71AE1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于泳波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86B7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FBFCA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FA5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9C84F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1E16D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AB507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6F993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C525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0C13F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6B1B5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C849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AFF3B3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乔书信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67989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78FDB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B7C7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D71D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8698E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53E2D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879C5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8175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0135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82D20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035B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369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82B5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刘封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00EE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9CCB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7D1D6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F539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2BFEE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69A62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A2C3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EE668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A6AAB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CEF67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82D9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A5E98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王国兴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91B4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F1A5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26520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B3950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4A3BE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8B88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27.000000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5BE0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215202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305.37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4FF36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624DD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9822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37599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王国祥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3F8AB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F1EF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ADECC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65B17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CFED7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461C0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537F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B404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EF5CE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676FF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79BA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D3AF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陈树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C427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5FDF7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A815B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2B7F4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28F8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8CAF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1DEF3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5C06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11A5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87F354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7E7D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BBC4C2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宋雨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F439F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5B4FD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C2D8E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C32D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7A0F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97BFA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5F272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8904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F669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BBDCCF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E3FB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C2AE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于占生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27A16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6280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073C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6AA65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B1016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A6072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58B4F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CB43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727D5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BE2B9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58B4D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45EB2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王树山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82269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5179B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00426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05256A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10DB4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D7BE0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785BC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E8991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8755D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714B2D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1627C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E6B22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王红臣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97997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089F1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8C696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CE1D18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41FD8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2E48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4047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F86835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4C6EB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ECE3F3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406B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78CC1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国文生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EADBF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224F4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DCFF1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8C9D41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26868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908F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DD89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110D6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AA387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4CDAB0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A1C05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7D6D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于金荣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39D9E9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2254D3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5CF9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4BB2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2413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5B617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A802F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22F6B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56C6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1ED37E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669B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379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8B1CC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谭立军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56E21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0483D3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CC6209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12182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8F76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EFFCC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A093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5F637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7BE4B2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CCB96C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B823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144A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马春玲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B0B2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DB7BD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591B9B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66D93C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782A7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65B1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3E8A7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96FB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FE4D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D67F3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205A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74922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高玉霞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FB64D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AFDAA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9348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08D8E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5BBE5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1C56B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0AD97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EDA2E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EC818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BD4A08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87FE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A3B35D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吴凤兰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2A7A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1DC61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150411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ABBD75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D4C27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1893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BCC2A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D3E7D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BD8F7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55D5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410B99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11076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刘武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E1C5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57C64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93F876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A719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63618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E071D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DB042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C8E5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452.40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7D110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C09197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DDD7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42C32D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国文龙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D835C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4BAD8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64F56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70C1B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5DF3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BA3EBC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C5182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5D631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E7E12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A0B73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00DC5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F2A7D8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DBD3F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0CBE4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4719D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75E68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18B9B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C3521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24CB4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57E0C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97311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ED2D6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ECA9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88EC5D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孙福山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48F55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2B9DE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DD61A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583E0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674F2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F4D20E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4DA71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82B6F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CA97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842B4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34964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CC612F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王艳飞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24026C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E8149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EA7E5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5F7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2338C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A6074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105.000000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29E87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5323E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1,187.55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939BA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89BA3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4D8D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78D90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贺占琴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04EDA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AC2EE1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78321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C2E9F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FE435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CC2A4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21658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1F1E9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9FAD27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52C72E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218FA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389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FDCB2AA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郝长宝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06DD1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BF078B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D68E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04E529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6473F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85A7D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ABD7B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55E9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23066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2F2F10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FAD0F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D8BA07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王艳红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ECA58F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8EA5A0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51934F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6261F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11656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52C557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544C8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4A00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169.65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94C32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B89898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3EA9C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6C484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于国芝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E6B834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DAA31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37F7D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983607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A402B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0AC289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D51AAE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9589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508.95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DB53473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D126D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E2BD6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392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35FE3F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于金明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1051D16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B3BA81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A456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8AF43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1BCE10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FE303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B9BD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A55850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8649428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F85C0A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085E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93EC6A4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马桂荣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DB0E28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D4797F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0C06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40F8DB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D17906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B28B2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167885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2BF64D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FB9A10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3A8C26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F598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16500F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孙玉红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4BF61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5FA2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27D98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A8B4AF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CE33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F15150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AF886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4162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339.30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926E2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9516F2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A4E94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395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5F2F3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边宝生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EB555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6E2C06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D76A93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00463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0DE3D0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F4D6B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93C4B6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EC82F69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269BF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23A1CA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E9D65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396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A104CC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王天旭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BE55B7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3573B6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25137E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DB2C7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40F3F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B39B8C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48C742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4DBE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1A333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0101E9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A32EA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397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3C0EB7E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杨树华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E52C84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B0EF2A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8F64ED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C61673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94565B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4CAF42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90.000000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086553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9E898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1,017.90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C1F4C7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0C8CBF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CB1D41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398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345EB5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赵金荣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2ADFDC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461544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F268C7B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05E34F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C0C2975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8F9DB5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7117D7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66E900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E3B7D5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7F04FBE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353D1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399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48513C6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胡玉霞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84337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36C544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D5ECE9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7F728B4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5D5C412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8BC3AA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75.000000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DE4A93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724BA9A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848.25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2B96219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4F6D7D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C8719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C59741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石玉梅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783E164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69104AE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A089CC1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A3144AF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9E4151F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ABD7D85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77BDBC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AF12AE6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06B5F447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157817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gridAfter w:val="1"/>
                <w:trHeight w:val="480" w:hRule="atLeast"/>
              </w:trPr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CF1A6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401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66894EB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周殿花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5153E73C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1F294A7D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71C4917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502E1BC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1441CD0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4B7DED18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60.000000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6765DF1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11.3100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385ECC9D"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678.60</w:t>
                  </w:r>
                </w:p>
              </w:tc>
              <w:tc>
                <w:tcPr>
                  <w:tcW w:w="0" w:type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 w14:paraId="274DF59B">
                  <w:pPr>
                    <w:jc w:val="left"/>
                    <w:rPr>
                      <w:rFonts w:hint="default" w:ascii="新宋体（ST Song）" w:hAnsi="新宋体（ST Song）" w:eastAsia="新宋体（ST Song）" w:cs="新宋体（ST Song）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</w:tbl>
          <w:p w14:paraId="37C7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（ST Song）" w:hAnsi="新宋体（ST Song）" w:eastAsia="新宋体（ST Song）" w:cs="新宋体（ST Song）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default" w:ascii="新宋体（ST Song）" w:hAnsi="新宋体（ST Song）" w:eastAsia="新宋体（ST Song）" w:cs="新宋体（ST Song）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草原生态保护补助奖励项目禁牧补助资金发放清册</w:t>
            </w:r>
          </w:p>
        </w:tc>
      </w:tr>
      <w:tr w14:paraId="33B37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3E3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EE1D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49D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B86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BD4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0818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84B7B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584A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DD44C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F24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279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97A0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8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21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4D2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9173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1D8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2AB3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0F8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E19B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DF88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FC97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A85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11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2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补贴对象姓名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9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家庭人口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承包草场面积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承包证号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禁牧面积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3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禁牧补贴标准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6779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B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6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8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B7B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F94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78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8D5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126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23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1B4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6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AC4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628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3F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18C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C2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5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F6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6C3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29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9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C3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450D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36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9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6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C3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762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EBA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D4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9D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72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DA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00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6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58C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F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D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1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D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771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32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990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28C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D9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81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A9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7D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EB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C7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1C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F1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97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1ED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8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B5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C0D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9BC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80E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06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CD2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50B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0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F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CD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07B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1E0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A6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7B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5C5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FB0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4AE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1E3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D2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2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C7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C8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AE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796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AF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F89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FD07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0C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18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65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D56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3F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C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8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3B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16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3FB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3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DF0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2C1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6AA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071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81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A652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BD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A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29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A9C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B10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54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B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F18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E6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29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E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F63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66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E0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00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A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5A0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D03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2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712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898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D2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D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85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D01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34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D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0E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6A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9E6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AB9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4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D9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88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0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CE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C8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329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712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2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1D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04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1D7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5896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82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C4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E2D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FC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3D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C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BC4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2A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48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E9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30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马振泉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B5E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A5A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878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DC7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91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5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17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1A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3D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2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F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D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5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DC7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575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A4C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6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39E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2B2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D3A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B5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55E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EB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F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93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61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F6C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0A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7A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DD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24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533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24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75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57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7B7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06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8E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56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98A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A3F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11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B4D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27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B4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43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016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C4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1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D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D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A46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46D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5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F0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D41D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9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8D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E4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475.02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F1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B9A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F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8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B1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4AB3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9053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77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2C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1A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CC9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E54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F1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393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398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F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CF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BA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C1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A4C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A3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0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778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8C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9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F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13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0F2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AF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DF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9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A122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51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07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0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70D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B11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4C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89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2D6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C6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3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3C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2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14F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11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B4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D6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F12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B6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F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049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355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E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4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73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34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王景明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7B5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076C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8A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D3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FFE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30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3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94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5B0A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6E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E0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C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59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8CB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2AEF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2A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8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286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36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D1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17C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2E5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B42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6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FA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1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CA2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1AC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B7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4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67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665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6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0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BD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79D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1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A1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CB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2E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31E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64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D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D97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6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15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BE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D6B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8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98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4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F0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96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5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91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B97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53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D20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A5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0CE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B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E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2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28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922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7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3F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582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69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BDD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92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827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0F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F7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20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E2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A9B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0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D19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084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4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71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64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2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B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F6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FE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1C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862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8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EA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7FF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A5B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FC0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AD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85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C7A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EC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3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D60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F6F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9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92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EEE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35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5E0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19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1A6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9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6B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BB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张彩兰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F4FE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17B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FD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71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CA62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F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E0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BBD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6D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849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A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45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5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0B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23C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D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D5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AC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050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40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CD2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C81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14C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CD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8D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F310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31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55D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D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90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5B2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30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92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46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258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87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6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5F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EFA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108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1E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44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47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7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860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0A4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F5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C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7A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11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879A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1F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E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16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516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9B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CC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ACA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02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6D9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BC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83BB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1CA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7F8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4FE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49D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6B2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8A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A3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880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22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9C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F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9C6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892F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A5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8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73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1F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35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CBF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44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C4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4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战宝祥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B15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E3A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B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B42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F7B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794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5D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8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9CE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B2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5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4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16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6F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A1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359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D8D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703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FE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6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5D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1F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AB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21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E0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C0F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6CF1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F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1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3A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79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306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1C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874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1E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C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C9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4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薛淑芝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12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9D4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99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AFC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FAD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FD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1E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C4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FC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DF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3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3D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66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9A7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04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378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3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31E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31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6E1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83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50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7E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E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E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9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3D4F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BD8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C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12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F0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7A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DD5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8D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A92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03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FA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D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3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4B2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E25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2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F1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3B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F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423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6E8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003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7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2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8D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B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李艳东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0EA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28D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0D3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A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9E9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591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351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FC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C57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E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7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9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8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47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364E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825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98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EC7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84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2B7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F04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88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A7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4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B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51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EA8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DA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1BE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B4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978D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B2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C2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D4F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5C7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C3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B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E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E0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5DD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EF7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6EA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77AC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C4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F6D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BA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537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D33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D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4C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祁金宝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92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9AF0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6E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91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E8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D7A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B52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04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F73E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3A9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7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3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CCC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121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FB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6A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56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CB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6C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C2E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D6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42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D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E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王廷喜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54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F12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24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DF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2AA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F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E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F48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DCC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E3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9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2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F7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8F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89B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BB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2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36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D1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D2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C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8DF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5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2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9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07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29B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6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E1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66E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3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2D9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AA6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FD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21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4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6C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BE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85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ABDE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EDA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EC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2F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D2D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766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30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657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74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2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90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63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39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E45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A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F94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C48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2B6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0AB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EA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B6A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F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8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张久坤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98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3AB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BC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FA7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C2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30D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176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F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E6E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46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F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C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7A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2709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A2C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537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57F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33C6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366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27E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4A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D3D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8E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AB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FC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9C3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60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12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18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9F2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A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73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19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F97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EA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2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7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E0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506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8EF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D2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9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F0F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DD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F66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1F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4F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078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D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96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1F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EE6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F3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13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13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19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0CB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06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0B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BB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9F3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D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2A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808E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3D6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6E8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1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F0C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9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BA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6A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0B5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ED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5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EB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BDD0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1331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01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96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C62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60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1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51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E9B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88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B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5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B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0400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1B3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D0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B1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584D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FE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8A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9EC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61E6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B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FA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1D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215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600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B5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9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797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81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F2A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FA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E5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73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2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8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56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0B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07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DE5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2F6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04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724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411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FC39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F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B2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B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8DD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4C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0B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A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98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F25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D7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CF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AFA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7B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9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4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21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DBF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FC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9B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35D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23B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38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C2D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6408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38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F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20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E39B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718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6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5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190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B9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1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D3B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F1E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9E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4F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2D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45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36F8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6B8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2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E4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5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C5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91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C5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BC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C6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0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F2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DC3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4B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BD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7A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B22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C38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BB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422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E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30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53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王世金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E0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E4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4E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7A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B5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03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BFC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5E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C09D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101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E9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1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85C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820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95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A0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3C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21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7F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2F4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23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2E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C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C7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2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C21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22C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8E0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3D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85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AF9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F9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54B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9D5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AE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D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2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5FB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8205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E4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076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AC5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063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03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B9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D0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9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4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00D2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73D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FF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18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41E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6B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F4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73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0D4A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A2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A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A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60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E45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D4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7A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4D2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229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EE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3CC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636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26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C4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CB1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7C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704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B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E0CC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AC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C0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923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DA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10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F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5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C2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217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77F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71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8E7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68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58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381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A9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CC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CB5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0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C0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D4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56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9E5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62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901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60A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3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1D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A7E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DA4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5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7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8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2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F73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A51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93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235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AA3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76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5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C7A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0F5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1F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0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0F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8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庄素芝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90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110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D4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FE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E7D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06F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24C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2A0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CC44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A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6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1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王振国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1A5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D8C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4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81B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167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EA1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0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3E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EC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E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E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9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E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77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2AD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20D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4E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CCC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B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5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8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CD5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AFB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7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77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5ED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17F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1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83A2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5D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7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32F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8AD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F2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B2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80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200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960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6C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6E3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1C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20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8D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43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58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4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99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D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3B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AA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D6B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3C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4F1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E5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C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CA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EAB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F9F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9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A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3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F3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3B2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9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4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A07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E9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191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1DA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2EC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31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7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81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B9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E1F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20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D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74F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2CB6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706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E6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0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455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27B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3E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42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1E6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360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0D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DD9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08E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7D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3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48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F6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06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E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9B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40F3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995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5F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2E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F3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EE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21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FD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5B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07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C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6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0D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962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0E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FC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B78D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70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7A2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D3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FA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E39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8B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D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B9EE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307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80D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E3D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012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C5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5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EAB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FD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B5C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A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6C4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0D14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F7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F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DC3E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2B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63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B1A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45A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40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C34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34BF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5FA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3B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230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ADB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2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26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894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8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E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B1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0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王守发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BE93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CE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3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D4E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050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2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9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BB4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4C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2D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9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B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6E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E2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D3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CB0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03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984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B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C4F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83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1A8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B9A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1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1E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B8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71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E4E0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A9D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A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ED4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F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DA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AF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166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F3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63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5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史学民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203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CA7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34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A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A7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A50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EE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FD4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8E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0DF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9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40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祁玉花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802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950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12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03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4D7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94D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1B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CD3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B0B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C6F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5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31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7A93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7D0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D2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BED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6B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F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BDA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3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F4D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D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C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E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2A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DF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E5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4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74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E2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48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F0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2F7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F5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8F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8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B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2B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孙显民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BD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1D7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08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C5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778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B4E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0D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AC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85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5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1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EA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9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李占友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B9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8D2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0E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5B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63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1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E6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729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C5E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2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5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58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1BB0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BDE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8E2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99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468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198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8AA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81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575B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1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2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A6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A8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于凤水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EFC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33C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AC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D6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148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CE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11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16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8E1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0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C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A2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FF9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CD8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BA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4A4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1E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42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2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E1D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1CE3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91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8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F1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113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21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5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5F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108E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E3F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3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40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CC1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6C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63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6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7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99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9FE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D1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2B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D34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E7B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A4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415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C8F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60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35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7B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E7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1F9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71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AB6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470C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EB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F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246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DEB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8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C5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0AC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C70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5B2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32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D4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3EC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FF7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17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C76D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9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76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5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FF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D0A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60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E7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0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83A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08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3F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F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CC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A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5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A9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D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纪相成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CBF6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436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0DD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955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19DE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DBF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7B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C30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6A11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1E4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8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4B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0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3AC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F2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E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1A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316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B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5B6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4B1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F4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2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D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50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9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618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757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D44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7C6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77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350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FB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231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06A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1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D1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63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91F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13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C0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21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8920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E7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0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0A0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78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2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B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02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9D09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32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DE6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1A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8CB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4E5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9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D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8F4E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E92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7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0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5E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B8A3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243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AF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CE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C3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971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81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53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1D3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C1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A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B1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93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42E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FB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C57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9C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C1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3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1D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E00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656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41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C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8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2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B02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E700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32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6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CED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13F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AF8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7CA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1,323.27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3F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F38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0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E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E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AA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FB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96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86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F1E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DC3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DE5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B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05F0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7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1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58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葛洪坡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F73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DF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AC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07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AC4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E7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BA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BC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4F0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D95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A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7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A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17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B0C6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ED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924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62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D17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6F2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2D2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27AB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AD2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7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4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8E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00F0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46E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690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1B2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3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2AA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BB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CB0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8B1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1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1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6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CFA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EE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A9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D54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7E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A97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64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A0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88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50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3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7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01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905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DC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1E2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11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0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7E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E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F6E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1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4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0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68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EB8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69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52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1B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85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DE9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8A7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2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A1C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20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F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08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49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D7A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996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52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57F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172D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0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5E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C5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5BF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21B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C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CB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B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F14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4BEB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9B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D8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6D2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CA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17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1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B3FF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0DE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2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C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40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7E0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F3C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F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9EF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33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8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3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DB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927B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0C6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0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F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52E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7D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CF0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20B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3B4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2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9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2C3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0A4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B4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4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0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84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陈守章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00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14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7D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9F7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64E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2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4E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D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B27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BC1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F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5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20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EFC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D26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64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EA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A220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50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5A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A4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8C3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AA4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AF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5B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ADD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67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319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5CF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153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BC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E97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03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BB5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9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3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F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A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E4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9A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DC2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7F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FE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B8F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5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860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9B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39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D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1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26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C5A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C0A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A6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2A3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12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87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A1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C9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795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38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8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D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0F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85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6E1C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26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34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976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B0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91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C14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E75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9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5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8A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E7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105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B48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B00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98B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DB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01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DB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5F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D9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9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6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8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3D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郑福成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9D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C37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E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B6D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E4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D0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E97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B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80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5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BA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B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92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372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2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E99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9C4B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A1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11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E8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E5A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10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9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26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C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薛海军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DD2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65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FC4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B1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00D7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12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32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8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8AF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3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D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5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李凤英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163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7DA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D8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5A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4CDA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45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4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3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BC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2F8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B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CC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960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FEA0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98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C6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D3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1C3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96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DF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1,492.92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4CB9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FC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C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2C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0CE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BAA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C3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EEF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2B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9E1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61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7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BFA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A8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ED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A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8B33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C85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D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309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0D8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7D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C3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4C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F26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4F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05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8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DD4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94A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21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FE0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329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6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A7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0B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8623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BF7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4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07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4C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FCB4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D4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7C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7F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FD0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F9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03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833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B51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15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8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DF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E0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880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894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2A5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77A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C352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5F9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747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ED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105C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03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8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25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A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257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D9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9E5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E84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234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E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D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34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3C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07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D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F7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77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68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F7F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2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ED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1E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C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D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348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1961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A3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7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6B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09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C2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CD7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E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49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E38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68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579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55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A62C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6E1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8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E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C283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E604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09D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1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908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62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313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F7F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1AC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ECE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2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41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5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0612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79A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95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B84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BD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C19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18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1FD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3F3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13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9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DD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19B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8E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FCF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AF9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BEB2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A2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013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63B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BDD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C96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2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13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424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57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5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5AF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BD7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02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336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3C1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E4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AD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C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0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75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FEC7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E24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AD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87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2B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7C2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D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C83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41A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72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51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3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田秀芝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B21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E5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FB4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FCB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14FD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8A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8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A7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504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DB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D3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D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刘志霞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E37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ED0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E5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D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73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A9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D52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555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C52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F8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2E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15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A4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2F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3C4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F3A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719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2F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C6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E92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17C8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3A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2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E09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7B6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FF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31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655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08B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A9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2A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5CD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E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4F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9D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11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0B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038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5F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C7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0D9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2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9F8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9E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03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35F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F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1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E35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4E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60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5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22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E9E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404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4C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DE9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095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C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49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2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谭文忠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081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A822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D08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E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43A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598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7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7B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C69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0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18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0E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BCA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64E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19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B6F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F5F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B62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17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49E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23F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1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59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2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B2D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98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CD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D89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7DE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FD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0F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A3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5E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DB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1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2C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6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51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C3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0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F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E2E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5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83F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6E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372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FCB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17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62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8E9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0A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F42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CB8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01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7A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B7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B235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A2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B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6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9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E25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018F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AC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6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015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13F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6CC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9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A8E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82C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7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5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8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顾子忠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DF92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CD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777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F4E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52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1A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FA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B6D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62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2D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4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23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024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F37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78E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A1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891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7432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7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CA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933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65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C9B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2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0F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22B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339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CFF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9A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F3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70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C31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A89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A06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07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12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DB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873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8F9C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D9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3E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A38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C1D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14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A85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721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BD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3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C1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37B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800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EB8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0E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005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DC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BC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43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F4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E5D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4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B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C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616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407C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9D4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A79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11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DF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CB1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B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32F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7A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9D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F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5136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2796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43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BE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2C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BD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81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6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E6A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A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4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D0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D6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254E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F95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1A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05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862B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92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1B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A14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154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EC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4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0C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72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83A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4A4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7A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740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5A26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E98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7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5CC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66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F6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C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C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4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E92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35A7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423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5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48D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68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37B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7C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94E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8E7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E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DB7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A1B4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572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59A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06D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599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01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3B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F854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33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51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8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07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DD5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D1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7E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2FA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CC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B1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C4E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2C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39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2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B0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3A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3C6D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F6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F9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BF5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8A4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BE2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85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BE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F65C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FE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76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5A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4FD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C1F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55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8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409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DB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A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660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B45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51A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4E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94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7C6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5A6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50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E8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B3C6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CCE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5DD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4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55F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15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C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DB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31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9BF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DFF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10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F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9EE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3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35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CA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648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42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04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C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20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1FB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FCA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48D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F9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ABD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CE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640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9FA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AA9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D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0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2A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DA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290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7E2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D8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503B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CBF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5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B9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CF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00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8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1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C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37B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1538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F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D6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923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9A2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8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91D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C4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D6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0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E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5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1F5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098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587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4F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587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84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1F1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A5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93A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E5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4D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0C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5A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272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578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88A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D8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AC5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7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5A9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4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04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6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C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3E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7E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A4F7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89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7F1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D4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6C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8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C4E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11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E1A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75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4D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孙景祥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75C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04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B68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B6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11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5C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572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05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1,526.85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E2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11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D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4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2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E2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B1E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F3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6B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3B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DB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872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FD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C34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621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67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CA0E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07E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F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F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8D6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FC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7A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9D9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6D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8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6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21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D2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635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EA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4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BAA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6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745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092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69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D6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4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61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095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9F8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84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A1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935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BF2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3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15A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916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15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22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2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张怀军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34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A67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92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AF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B4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F6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A7C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6A7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06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6C0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B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E3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6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F36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77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37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9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240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A2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0F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A8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18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EF9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5E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周海泉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1342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8B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5C8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3F4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11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F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45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7CC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3B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2A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0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BD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B8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宋天保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07E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796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E72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2E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F51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6A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7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B0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4C6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6B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D1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2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494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CC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B8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0C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6B9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C2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0E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19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D16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0EF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6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55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592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7340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D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3F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03A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BF9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FC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6E6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F48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B91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6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3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9857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3E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1EE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07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7E56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70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3A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78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644.67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299E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6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3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D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6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张风芝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DC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EB1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5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B7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C02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1C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4BD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690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D0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873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B6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54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43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37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EA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ED9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098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7DDE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1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2E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4C9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AE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FA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D1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72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356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8E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F5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74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59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55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C21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62F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152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54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CF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2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常海山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39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EA4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7FF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529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723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5FA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07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92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FF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E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6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E7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E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9BE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8D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D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59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2B5D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D63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F53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85D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C99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6BF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3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DF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7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7DB4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3F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C8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6B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4D2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6B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B3B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1A6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29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488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4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A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A096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618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51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E7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19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0D6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470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9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339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7D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18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8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C14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512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7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0E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0F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469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0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C74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904.80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F4D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E06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2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0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3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04F2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D4E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D0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6F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26DB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C05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E3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34A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645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E1A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1D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A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A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EBE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162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C3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8BC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CFE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725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69D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28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851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C1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D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66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单振福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56B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0118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8D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AC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9D5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BD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DD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EA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E14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E8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F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02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D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宋长来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75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294D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459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FF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91F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D1F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3B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28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A20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0B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AB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0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A4E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9E1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A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2EF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C2E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0E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4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D33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735.15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7C1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2E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B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9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李青荣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F1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7D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C5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7C0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554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21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084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1C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BCE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E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7B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46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F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77C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AF9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E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B84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DB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917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32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DA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92F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0D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8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96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1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王百华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1D8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8FF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58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52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D992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57B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D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BE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988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FCA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6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09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4B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崔凤芝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EC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20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EB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F95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99B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2B8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476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8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2B8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EB5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2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5B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赵明慧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846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10B7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ED5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AB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928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EEF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86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0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C6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D19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A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5E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0FF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30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1D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18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DE2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EF0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A2E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9C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D99D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FE3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A6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02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8395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F35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08B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94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B2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73F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666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3A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D75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0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F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9F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AF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21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31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E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34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44F8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E3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F72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F97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F6D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1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3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ED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7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FE7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D99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3C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D2B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32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9F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03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3D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95A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A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57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7C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F800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871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441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35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240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6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D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D3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4AE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4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BD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84D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44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A9E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A6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5A5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F6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754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FC4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44F5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D5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9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B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9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C6B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C4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3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A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0CD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F9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A2D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4C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21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F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8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CE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6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0E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A40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C2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08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DB91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25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CCF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FE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A3CD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FBC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BA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2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6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壮宝香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61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C32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B6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84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37F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81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0B2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E1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1A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E56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D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F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纪玉贤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8078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03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CF8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4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4A8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36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9A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B86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8D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601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6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0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30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80F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73B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DD5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E46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D6C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183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648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72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C924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1B5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1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D2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D8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CBD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8D3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79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9B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77A0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BBC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B7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61C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51A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F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4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6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64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付文东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A18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99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081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F40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8CB1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47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3F2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8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268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6EC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A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BF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55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B53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EC3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532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54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84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9A6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B4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0AD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38D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90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2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D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2B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马长利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9B1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AB9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28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1B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85B6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DC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400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0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1B9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B24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C6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EA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8C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AD1B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4C2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0E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3B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53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CD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648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95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282.75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8C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8E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95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3C9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920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4E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04F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5F6A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46C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504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7F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C8A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1E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6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90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47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55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940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39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5BB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EC2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1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3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769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467F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E5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5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3BD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CB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04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4DC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173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5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152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4B7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1A8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C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B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D2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FD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D1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328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049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87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C0B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77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795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B02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BCDE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62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3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9D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7AE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F600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9CF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3E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463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F50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8A3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D8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43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07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B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1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D86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9F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09C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84E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FB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1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D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3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CF5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16F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F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72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5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19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E048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EB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0EE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A9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8B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A63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96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6B7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F4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8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F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F9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803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D9A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B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A41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3D4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BA6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670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2F4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3D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C2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4F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CA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9B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6EBB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0B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767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148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FDF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113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709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B1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42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F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0C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AF9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4D0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1C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8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2C24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A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95C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3C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CF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BF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2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0E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FC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09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B76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1C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4B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488D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F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5A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453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202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F63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44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56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3719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C6D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24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7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33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D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1B4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C3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610.74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E67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541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5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51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蔡秀云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989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B20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2DB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A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E0F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C1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7C8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9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B9E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92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91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2CC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4FE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D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D5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5D0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8D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C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7F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8B0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D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97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C0D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3F9F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B289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0A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B8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D56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28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0F0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AE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6B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1A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2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3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1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乔国成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765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11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B60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C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54F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AD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FA0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9E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1E4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F6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A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8E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5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张俊臣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B0E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942A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70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381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812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AE3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42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3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D2A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F9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B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78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曹金莲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3FE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E0F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32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7A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90FE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9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EA1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9B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A40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E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13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FB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5F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B8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2F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DDF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F6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04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BF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9E0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54E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B4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B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B1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6C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14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DA06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FE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5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633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00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F0B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D5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564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3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9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1E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97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612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77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2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C9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0B3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E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F39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F5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40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E5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9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91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1F90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90A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3AB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CC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84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7C5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FD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082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1B4E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4A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02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9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02C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A55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C29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001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BF5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684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27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27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6903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7F8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1C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3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0D9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66B0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77F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45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65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2A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998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DF2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CD0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DAB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4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C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CB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B16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94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D7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E2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FD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B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81A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262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671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6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B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75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D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9E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0B9F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FC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1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14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FC0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623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D9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EE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2F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B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F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5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29F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7DC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33D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CAE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941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BE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4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BF8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B72D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4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73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7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E04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7EFE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48D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3D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02E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719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09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826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62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21B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AF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孙立峰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D2A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4A1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11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AF6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1B2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A82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B3D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E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20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40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6E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A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110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A51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4A0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6F4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2DD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6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02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25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AD4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BE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F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E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BD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乔风云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28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B0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AF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D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7F7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F58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F35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C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2AD7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EA1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31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53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谭丽珍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1D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22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7B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866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D610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6F6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1F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E4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72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35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0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9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74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C4B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37AC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C8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45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128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5A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E5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B8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ED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CE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E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25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3A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8D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319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64E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8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25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C8B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CC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EB0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622.05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CB2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379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49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CB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3AD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048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C7B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1D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D86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9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EC4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6BC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70F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27F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6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6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B1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758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BCB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F9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E8D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A562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C8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D6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991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3D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F99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E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B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8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C5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171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8C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9C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04E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3E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D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BC6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50A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26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8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0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9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5156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F55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B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19B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44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4A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43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EFD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E0F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F17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3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69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1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2C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AD2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0E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E5C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A06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58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47E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E2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0C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50F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2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CA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36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441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77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B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3F0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30E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C9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7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529D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3C9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1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8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E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4A6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D99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22D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034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7B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BDC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CB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7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075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52E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4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5F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A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D6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43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FAD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890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79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F48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00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D8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36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6A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2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BF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3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孙永树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4265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ACE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5DC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61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C48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D4F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D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4B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1D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013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A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B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2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白国清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641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62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3C7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B1A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BC6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15C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19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C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7036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F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60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4A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118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8B5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E42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0A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79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1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7B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43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BA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04E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0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FB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1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75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3F2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28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B17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7725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88D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B5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44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A70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67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0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9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68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1BD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C19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25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22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6A3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71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E6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CB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1D3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26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4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0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FCF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ED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E8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3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206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76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EA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CE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0E4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E14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95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F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F752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524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10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94C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DC43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0C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B73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3B8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F68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F60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27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B0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9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孙国彬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3EBC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92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C3D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F4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6E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29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CEC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31C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1A4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36F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D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E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1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C086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AFA8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D5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944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C8A3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1D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3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90B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FCC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DC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5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71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D5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CB4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44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DC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250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2F0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E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D3D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D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42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08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6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14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刘资学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50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刘资学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AEA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490D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62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104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74A7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D5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D3B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F1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D4A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CE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50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4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673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C36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897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27A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8A7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56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D6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3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CEB8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A2B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5D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8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24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63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4A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AAE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FC3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82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3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CA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6F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CA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9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F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921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A6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642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3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FBF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E1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BE8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8C5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B6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F6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8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0E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ABB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EB1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0C0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AE1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C5A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EB8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D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1D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1,119.69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FAD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8F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D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7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206E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80D8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53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47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D64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FE7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735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F8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E2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24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D5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F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9E5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FBA6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0BB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2F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BA5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A8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1F7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16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6C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A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8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4C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6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刘凤海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3A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8EF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F1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C7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A13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BA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0E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72D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ED4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F4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1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7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908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696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98F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1E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B09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BD6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5D8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9A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14D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A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9B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1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6E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019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DB6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C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4E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5923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9C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3FA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3E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2CC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C8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3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AF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3C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A8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71B6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77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8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B9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6F8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4F5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6B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9F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8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5F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F09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5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24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E4A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56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A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8EE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A84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1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02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50C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27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5F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8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F03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009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DC1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33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4F6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75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4A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C38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475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B18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8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7D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1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774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903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D94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A5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1C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745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FF4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D3F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64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CA4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F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0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5852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78D7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558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B7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B1E3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B64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0C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870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A6E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8F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6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CF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0E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13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231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B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AB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AB8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B5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AEE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2A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A0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27E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6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E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C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69E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1C4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1C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BA2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A3C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CE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70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84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59C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2F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7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3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E0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322F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38AF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D53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FB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D5A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85B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8B0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1B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4567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DE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4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8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尚玉清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C8F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A72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CE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55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15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521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9A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DE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184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EEC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8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DB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6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5C8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67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74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9AC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FFA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3E2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82B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06A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2F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39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6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7A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063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3AD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11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4D8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E409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2FE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2FC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C7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8E0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73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AD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AD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王玉芝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3E4B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50D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DD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50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E4B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5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FE7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83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C9F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D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A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A0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902A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0C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FB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E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98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C6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42E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5AF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0A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20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E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62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5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B2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11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EDC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C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A55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28C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B9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8E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2A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E44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8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A5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20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233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D47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D6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21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E19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D9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AA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FD7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7F2C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03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0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40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8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包守民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91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E27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0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393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F4F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2A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D3D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1C2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E0A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78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16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F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2E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97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142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AD0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6EF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D543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E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067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D2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791.70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D13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6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7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9E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82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1B9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FF9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F8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8A2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4593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11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7C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F6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D2E4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5F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1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6F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A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47A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1F9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D32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64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153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38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7B4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FE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9EC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56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55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4A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0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于海鸣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D72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4952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A76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8F6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AE5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327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65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80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A89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C5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2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8C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503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F7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2D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B9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E22D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7FB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729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ED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E98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C02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2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0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CEE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FA7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37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D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1040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39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8AF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93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23E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557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F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12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D8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袁成凤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F8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ED3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ACF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01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7E79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84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F3E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E1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CC5F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AFB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E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F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25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BDC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0B2D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5E1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67B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35C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67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B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7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0A70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24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E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0E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B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F5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C4F2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8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9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32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84E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18F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FD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531.57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F7B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286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4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47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88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56A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1560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3DE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770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076D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88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EBD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A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142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A5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8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B7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BB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4B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013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CD9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2B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335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946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113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8A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6BE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80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2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F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A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丁艳信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ED7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8E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27F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C1F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E66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A1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A0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F7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A39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8F6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5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B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4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庞金龙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094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8D9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82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32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6AB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C58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2F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3A5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2F09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E6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F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A36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78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016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B52C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2BA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DE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A30F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4E5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33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EBB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7692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21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E8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4D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BC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212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7EB6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B1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69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73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A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BD1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B4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7F8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1A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3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6F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DC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韩国安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5E7E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80E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AEE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0D5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22A7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7FA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13C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35A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F72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D7E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DA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7D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F1D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D6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DF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0B5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809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7AD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5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35F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601D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EF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4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4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F5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F8A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A4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70A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88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6CD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EA3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69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3E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63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B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2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CB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95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9A7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41FA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D1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0B3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914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3B0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13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7F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232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1B7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3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4A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59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张金详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1B4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AC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1F9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AA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8C58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98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0B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49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08B9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89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F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9D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D8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6DB1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98A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D8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A42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59A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C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C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93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69B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42F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5D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9F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657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0A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AAD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6D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2C4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90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D00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798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6CB4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8EC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A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B5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46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FE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9DF8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9F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C3D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1EE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443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99B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AA2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423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F7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4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C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0B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0E31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3BA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C4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23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B9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9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3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AA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04E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442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A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D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8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0C5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D5A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17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5C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FB2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9E2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B1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5B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2A2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40D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42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1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CDE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D0F6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4F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BD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F7F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A8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2C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B9A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D2BF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0A8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5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D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D8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张凤贤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16B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25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15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1F6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561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D7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013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6634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FC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06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9F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41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DD0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E1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9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AAC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790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BF0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E1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CCA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7987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68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C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A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4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3EB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46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C52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154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563E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B3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50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41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83D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2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0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BB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4C61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17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BA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16C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0CDD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2F6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EE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C7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B2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6F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A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8F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F1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A5E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042E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87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F4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0D9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A71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21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74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7F34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02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45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ED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E0D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3F9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87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97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411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8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65A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E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1,357.20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185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F36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D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4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4B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50A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B00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524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4AA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12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4E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85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1481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27A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A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2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B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4F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AEE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D4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17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E00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4F9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452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FF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729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3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40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1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6CE8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DD9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236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F90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DD6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2F2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6D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B66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814.32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A6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24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3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B8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1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田凤荣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1BF3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76F3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40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319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06C6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273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B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C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3765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F2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F4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9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8E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1D4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9D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467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65D6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4D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A8D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D4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622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3A4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94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7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F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E994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294C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9C7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4A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E3B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9A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8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FE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1,289.34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08B0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9D0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F4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6A6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C81A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9F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EE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5DB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91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CFD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04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F666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498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4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60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袁福军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78E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39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DF5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596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45DA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98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A94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97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701.22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7595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7F0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0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1B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857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43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00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ED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EB0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DF5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E7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577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3FE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A8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7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91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EB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单永辉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BB0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A1B6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534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C79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575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4C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F39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F1D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2BA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92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1B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1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64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曹宝飞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674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216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2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42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5FE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76C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6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3DF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9F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A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D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2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战志军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A64D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E4D7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F9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08D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1D85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0C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73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0A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0D2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45F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7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89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纪瑞祥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CC5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6B9F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60D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D2B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B0B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860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4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8AE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19B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4A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75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E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7AD6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11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0D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2B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09B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B5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DD2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41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CED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8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A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BD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4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吴风军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97DF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15FB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23C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3C4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437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44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052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D9B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A69F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EC7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C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FA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E9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D4E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59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57D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CA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9873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9A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65C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D06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8EF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E3D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80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E9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56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0C8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551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A2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957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A730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A26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89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595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D17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406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2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35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92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李春江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C468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AF5E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EC7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6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E70F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8F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68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72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4A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93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5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C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纪春艳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08F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EE1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CB8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31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2C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ACD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FF9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6D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3D2E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3A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9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8A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2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D5B7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784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A2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1F4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398E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540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14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BC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78F4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CE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6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2A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63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孙洪波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44C0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651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4D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B9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729C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86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3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748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72D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5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1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929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于泳波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614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EA15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07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F4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AE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099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54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B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D64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61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D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DD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87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乔书信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6922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233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DA4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8D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AA3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1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DD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86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926C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80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3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4C2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B99D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197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8CA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380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68A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D6E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429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A90A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D0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CC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42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F263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4ABE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4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907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5095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B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FBC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8C5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305.37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EF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3F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CC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1E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王国祥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2AC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6BB5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70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470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E2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54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F90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64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D25B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B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B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48C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C596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9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34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289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55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0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E8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E38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1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E3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0A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0A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07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4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1D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E309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58D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684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0C8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BE5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77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F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68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于占生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E0BA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140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4C9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8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16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40B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47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91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2C54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B1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07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C7A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2F3F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692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E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A63B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2C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8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91D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A1A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856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A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5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王红臣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1F1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4F2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01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D71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88EB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E4A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BD2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0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CEA0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00C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9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5E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A1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36CC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10DE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50A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D76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0DA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60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C5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F8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608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DC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6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4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AE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A121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7E24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749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46D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9AFB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B93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14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6F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9AF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257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B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4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7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谭立军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46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51C3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33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227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F61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440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0B0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1C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285B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D9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F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8D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F0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马春玲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858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200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8D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28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16E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9E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D5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C95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ECE6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522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E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3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F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BA48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6119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1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B7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D2F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FC4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25E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40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D24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2B9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B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5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2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415E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8D0A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E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04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676F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3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CF5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7A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75E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336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DE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EA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0DAC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878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35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30D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A6F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D5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5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D60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452.40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66F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28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6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6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国文龙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E54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BA75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EC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3F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6FAF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86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67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BBD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628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D2A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3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83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B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99A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A509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ED3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D47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5A6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AF1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53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E9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492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8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F1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44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E2B1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9C1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84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F7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2DE1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9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7F8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A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BB2B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E7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9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16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45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C103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1FC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35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9E4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D9B7C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644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B36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888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1,187.55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7D6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9B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4B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5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4F7A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8D6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728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DBD6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23A3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8D9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F5C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25B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184A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B1F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4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84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73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0506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590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1B2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CF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2BD9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3B7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D19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8B1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C228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5F5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6E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96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ACF1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CF66E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2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A13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4758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0E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370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7C0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0F29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3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7E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F6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1A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于国芝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B375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5B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83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22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5620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7C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73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B71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508.95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16B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666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2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E8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7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86B8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A6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CC0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5C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098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98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9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C2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76D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F83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4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59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马桂荣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BF5D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1D9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99F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F6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95CF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FD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141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47B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6D7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56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EA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22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614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924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3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967E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80B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688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1B6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339.30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132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7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2A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A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边宝生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DB8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698E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C1E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4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22B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0A4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C6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F1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C2D6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B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86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4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王天旭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E905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3A2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618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FC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2ABCB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EC9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3D9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D1E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F5C2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4E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D2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0C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6AAD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FE3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FE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0E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7E6C4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C9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3F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B2F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1,017.90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30C5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0F2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7B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A6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9F3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76B8A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84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B5C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B5676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022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1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7C0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E9A05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E0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8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D0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67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胡玉霞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F95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66300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939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27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501DD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74B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06F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23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848.25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324D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78C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2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C8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4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C9C9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2D482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87C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75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71797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C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390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36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7782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BB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D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7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AF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周殿花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F02F1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D5C3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CF2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4BB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99CD8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5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60.000000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D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11.3100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D4B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678.60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7685F">
            <w:pPr>
              <w:jc w:val="left"/>
              <w:rPr>
                <w:rFonts w:hint="default" w:ascii="新宋体（ST Song）" w:hAnsi="新宋体（ST Song）" w:eastAsia="新宋体（ST Song）" w:cs="新宋体（ST Song）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D3D588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2" name="图片 12" descr="d9aa84d9c59e23ab21acb34bd8a96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d9aa84d9c59e23ab21acb34bd8a964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13" name="图片 13" descr="d155471471b3d85487f4767099af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d155471471b3d85487f4767099af7f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0863" w:h="147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（ST Song）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0862"/>
    <w:rsid w:val="2A074D06"/>
    <w:rsid w:val="5B0C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0</Words>
  <Characters>0</Characters>
  <Lines>0</Lines>
  <Paragraphs>0</Paragraphs>
  <TotalTime>1351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2025-03-20T03:13:00Z</dcterms:created>
  <dc:creator>Administrator</dc:creator>
  <cp:lastModifiedBy>Administrator</cp:lastModifiedBy>
  <cp:lastPrinted>2025-03-21T08:57:37Z</cp:lastPrinted>
  <dcterms:modified xsi:type="dcterms:W3CDTF">2025-03-21T09:09:15Z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4F560CA77E294A6EB76ED7A5C46A5BC9_13</vt:lpwstr>
  </property>
  <property fmtid="{D5CDD505-2E9C-101B-9397-08002B2CF9AE}" pid="4" name="KSOTemplateDocerSaveRecord">
    <vt:lpwstr>eyJoZGlkIjoiZjk3MTExNzZmNTJlYmYyNjAyZWIzYzAwMGZjMjNlZjIifQ==</vt:lpwstr>
  </property>
</Properties>
</file>