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21C9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1450" cy="4725035"/>
            <wp:effectExtent l="0" t="0" r="0" b="0"/>
            <wp:docPr id="1" name="图片 1" descr="15605883490804b4d2526c42bbfd1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605883490804b4d2526c42bbfd1c5"/>
                    <pic:cNvPicPr>
                      <a:picLocks noChangeAspect="1"/>
                    </pic:cNvPicPr>
                  </pic:nvPicPr>
                  <pic:blipFill>
                    <a:blip r:embed="rId4"/>
                    <a:srcRect t="46591" r="-16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472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44FDF"/>
    <w:rsid w:val="51A4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2025-03-20T08:54:00Z</dcterms:created>
  <dc:creator>Administrator</dc:creator>
  <cp:lastModifiedBy>Administrator</cp:lastModifiedBy>
  <dcterms:modified xsi:type="dcterms:W3CDTF">2025-03-20T08:55:48Z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8F98C46AA8924670B3F3B682CDA93922_11</vt:lpwstr>
  </property>
  <property fmtid="{D5CDD505-2E9C-101B-9397-08002B2CF9AE}" pid="4" name="KSOTemplateDocerSaveRecord">
    <vt:lpwstr>eyJoZGlkIjoiYTQ2N2UwODY3MmMyMWYzZTdkNzVjYmFkMmE1ZjcyYjAifQ==</vt:lpwstr>
  </property>
</Properties>
</file>