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AD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哈拉哈达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哈拉哈达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A4DDE"/>
    <w:rsid w:val="278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2025-01-03T01:46:00Z</dcterms:created>
  <dc:creator> Liu          </dc:creator>
  <cp:lastModifiedBy> Liu          </cp:lastModifiedBy>
  <dcterms:modified xsi:type="dcterms:W3CDTF">2025-01-03T01:46:48Z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4BF9ED9C18C94CBA8399C7E565031A6E_11</vt:lpwstr>
  </property>
  <property fmtid="{D5CDD505-2E9C-101B-9397-08002B2CF9AE}" pid="4" name="KSOTemplateDocerSaveRecord">
    <vt:lpwstr>eyJoZGlkIjoiNWJiNzEzMThhZjUyMTgyMzVlYTdiZDFkYTFjY2U5M2QiLCJ1c2VySWQiOiIzMjcxNzE5NTIifQ==</vt:lpwstr>
  </property>
</Properties>
</file>