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6BD4" w14:textId="43DD07CF" w:rsidR="003E0C08" w:rsidRDefault="00C425BF">
      <w:pPr>
        <w:rPr>
          <w:rFonts w:hint="eastAsia"/>
        </w:rPr>
      </w:pPr>
      <w:r w:rsidRPr="00C425BF">
        <w:rPr>
          <w:noProof/>
        </w:rPr>
        <w:drawing>
          <wp:inline distT="0" distB="0" distL="0" distR="0" wp14:anchorId="57A6654D" wp14:editId="17B18CE7">
            <wp:extent cx="5274310" cy="7035165"/>
            <wp:effectExtent l="0" t="0" r="2540" b="0"/>
            <wp:docPr id="1333132805" name="图片 7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32805" name="图片 7" descr="文本, 信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DD"/>
    <w:rsid w:val="001759DD"/>
    <w:rsid w:val="00354093"/>
    <w:rsid w:val="003E0C08"/>
    <w:rsid w:val="00BF5A1B"/>
    <w:rsid w:val="00C2339C"/>
    <w:rsid w:val="00C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F607"/>
  <w15:chartTrackingRefBased/>
  <w15:docId w15:val="{910631AD-60D2-4998-A75B-E985FB91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9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9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9D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9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9D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9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5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acj666888@qq.com</dc:creator>
  <cp:keywords/>
  <dc:description/>
  <cp:lastModifiedBy>acj666888@qq.com</cp:lastModifiedBy>
  <cp:revision>3</cp:revision>
  <cp:lastPrinted>2024-12-30T08:12:00Z</cp:lastPrinted>
  <dcterms:created xsi:type="dcterms:W3CDTF">2024-12-30T08:12:00Z</dcterms:created>
  <dcterms:modified xsi:type="dcterms:W3CDTF">2024-12-30T08:31:00Z</dcterms:modified>
</cp:coreProperties>
</file>