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798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ed8124ff541bc4df5b73877232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d8124ff541bc4df5b7387723220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D3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f11e5c8f53e0dbda8c6c40fd4ec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11e5c8f53e0dbda8c6c40fd4ecd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AD60F2"/>
    <w:rsid w:val="44AD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2024-12-30T07:43:00Z</dcterms:created>
  <dc:creator></dc:creator>
  <cp:lastModifiedBy></cp:lastModifiedBy>
  <dcterms:modified xsi:type="dcterms:W3CDTF">2024-12-30T07:47:10Z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421115D6D59F4AE4A13246B9C1138694_11</vt:lpwstr>
  </property>
  <property fmtid="{D5CDD505-2E9C-101B-9397-08002B2CF9AE}" pid="4" name="KSOTemplateDocerSaveRecord">
    <vt:lpwstr>eyJoZGlkIjoiY2VjM2M0ZThiNDNjN2Y2ZTFhMzllM2Q3ZWUxOGNlMTAiLCJ1c2VySWQiOiIyNjE4NjcyMDYifQ==</vt:lpwstr>
  </property>
</Properties>
</file>