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301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013575"/>
            <wp:effectExtent l="0" t="0" r="16510" b="15875"/>
            <wp:docPr id="1" name="图片 1" descr="d97fa8ce6e6f7d502b60dde6f71c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7fa8ce6e6f7d502b60dde6f71cb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0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38975"/>
            <wp:effectExtent l="0" t="0" r="2540" b="9525"/>
            <wp:docPr id="2" name="图片 2" descr="be10bcf11d4de5e2660ca5fb9012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10bcf11d4de5e2660ca5fb9012e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73905"/>
    <w:rsid w:val="7540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2024-12-30T01:31:49Z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eyJoZGlkIjoiYzFmN2ZmYTFmMTY2ODFjYTJjZWI1ZTkxYzQyYTM3NjIiLCJ1c2VySWQiOiIxNDgzOTQ1MTAzIn0=</vt:lpwstr>
  </property>
</Properties>
</file>