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32EB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ca6e1b9b9951a281dc6ece682c7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6e1b9b9951a281dc6ece682c760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7c5853e06043401a3fa0f9a3b98d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c5853e06043401a3fa0f9a3b98d4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d97f30ad39094163a291fceb312b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7f30ad39094163a291fceb312bd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96C88"/>
    <w:rsid w:val="260A0FF9"/>
    <w:rsid w:val="2A49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2024-12-30T00:36:00Z</dcterms:created>
  <dc:creator>王松涛</dc:creator>
  <cp:lastModifiedBy>王松涛</cp:lastModifiedBy>
  <dcterms:modified xsi:type="dcterms:W3CDTF">2024-12-30T01:03:16Z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E687EC4073BD480993E70CBA05AD16F4_11</vt:lpwstr>
  </property>
  <property fmtid="{D5CDD505-2E9C-101B-9397-08002B2CF9AE}" pid="4" name="KSOTemplateDocerSaveRecord">
    <vt:lpwstr>eyJoZGlkIjoiY2RkMTljOWM2MDNlOTM4ZTgzYzNhZGIyOTk5YzlhYjMiLCJ1c2VySWQiOiI1ODgyODUxMDcifQ==</vt:lpwstr>
  </property>
</Properties>
</file>