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6B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4966732dda2384bd9f8054f2f2f3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6732dda2384bd9f8054f2f2f37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2" name="图片 2" descr="b7a5faf510d0313efae1a9be977e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a5faf510d0313efae1a9be977e2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4599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2024-12-30T01:10:50Z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eyJoZGlkIjoiYzFmN2ZmYTFmMTY2ODFjYTJjZWI1ZTkxYzQyYTM3NjIiLCJ1c2VySWQiOiIxNDgzOTQ1MTAzIn0=</vt:lpwstr>
  </property>
</Properties>
</file>